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E31765" w14:textId="649CA8B9" w:rsidR="000F194B" w:rsidRPr="000F194B" w:rsidRDefault="000F194B" w:rsidP="000F194B">
      <w:pPr>
        <w:shd w:val="clear" w:color="auto" w:fill="FFFBDC"/>
        <w:spacing w:before="300" w:after="300" w:line="240" w:lineRule="auto"/>
        <w:outlineLvl w:val="3"/>
        <w:rPr>
          <w:rFonts w:ascii="Arial" w:eastAsia="Times New Roman" w:hAnsi="Arial" w:cs="Arial"/>
          <w:b/>
          <w:bCs/>
          <w:color w:val="2F241D"/>
          <w:sz w:val="27"/>
          <w:szCs w:val="27"/>
          <w:lang w:eastAsia="ru-RU"/>
        </w:rPr>
      </w:pPr>
      <w:r w:rsidRPr="000F194B">
        <w:rPr>
          <w:rFonts w:ascii="Arial" w:eastAsia="Times New Roman" w:hAnsi="Arial" w:cs="Arial"/>
          <w:b/>
          <w:bCs/>
          <w:color w:val="2F241D"/>
          <w:sz w:val="27"/>
          <w:szCs w:val="27"/>
          <w:lang w:eastAsia="ru-RU"/>
        </w:rPr>
        <w:t>Конспект занятия «Безопасность на воде»</w:t>
      </w:r>
      <w:r>
        <w:rPr>
          <w:rFonts w:ascii="Arial" w:eastAsia="Times New Roman" w:hAnsi="Arial" w:cs="Arial"/>
          <w:b/>
          <w:bCs/>
          <w:color w:val="2F241D"/>
          <w:sz w:val="27"/>
          <w:szCs w:val="27"/>
          <w:lang w:eastAsia="ru-RU"/>
        </w:rPr>
        <w:t>. С</w:t>
      </w:r>
      <w:r w:rsidRPr="000F194B">
        <w:rPr>
          <w:rFonts w:ascii="Arial" w:eastAsia="Times New Roman" w:hAnsi="Arial" w:cs="Arial"/>
          <w:b/>
          <w:bCs/>
          <w:color w:val="2F241D"/>
          <w:sz w:val="27"/>
          <w:szCs w:val="27"/>
          <w:lang w:eastAsia="ru-RU"/>
        </w:rPr>
        <w:t>редняя группа</w:t>
      </w:r>
    </w:p>
    <w:p w14:paraId="1EA290C8" w14:textId="77777777" w:rsidR="000F194B" w:rsidRPr="000F194B" w:rsidRDefault="000F194B" w:rsidP="000F194B">
      <w:pPr>
        <w:shd w:val="clear" w:color="auto" w:fill="FFFBDC"/>
        <w:spacing w:before="100" w:beforeAutospacing="1" w:after="300" w:line="300" w:lineRule="atLeast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0F194B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Программное содержание:</w:t>
      </w:r>
    </w:p>
    <w:p w14:paraId="5D990D84" w14:textId="77777777" w:rsidR="000F194B" w:rsidRPr="000F194B" w:rsidRDefault="000F194B" w:rsidP="000F194B">
      <w:pPr>
        <w:shd w:val="clear" w:color="auto" w:fill="FFFBDC"/>
        <w:spacing w:before="100" w:beforeAutospacing="1" w:after="300" w:line="300" w:lineRule="atLeast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0F194B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Образовательная область:</w:t>
      </w:r>
      <w:r w:rsidRPr="000F19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социально – коммуникативная (формирование основ безопасности)</w:t>
      </w:r>
    </w:p>
    <w:p w14:paraId="53A85805" w14:textId="77777777" w:rsidR="000F194B" w:rsidRPr="000F194B" w:rsidRDefault="000F194B" w:rsidP="000F194B">
      <w:pPr>
        <w:shd w:val="clear" w:color="auto" w:fill="FFFBDC"/>
        <w:spacing w:before="100" w:beforeAutospacing="1" w:after="300" w:line="300" w:lineRule="atLeast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0F194B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Интеграция образовательных областей:</w:t>
      </w:r>
      <w:r w:rsidRPr="000F19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«речевое развитие», «познавательное развитие, «художественно – эстетическое развитие»</w:t>
      </w:r>
    </w:p>
    <w:p w14:paraId="7C459433" w14:textId="77777777" w:rsidR="000F194B" w:rsidRPr="000F194B" w:rsidRDefault="000F194B" w:rsidP="000F194B">
      <w:pPr>
        <w:shd w:val="clear" w:color="auto" w:fill="FFFBDC"/>
        <w:spacing w:before="100" w:beforeAutospacing="1" w:after="300" w:line="300" w:lineRule="atLeast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0F194B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Возраст детей:</w:t>
      </w:r>
      <w:r w:rsidRPr="000F19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4-6 лет</w:t>
      </w:r>
    </w:p>
    <w:p w14:paraId="1453674F" w14:textId="77777777" w:rsidR="000F194B" w:rsidRPr="000F194B" w:rsidRDefault="000F194B" w:rsidP="000F194B">
      <w:pPr>
        <w:shd w:val="clear" w:color="auto" w:fill="FFFBDC"/>
        <w:spacing w:before="100" w:beforeAutospacing="1" w:after="300" w:line="300" w:lineRule="atLeast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0F194B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Форма организации занятия:</w:t>
      </w:r>
      <w:r w:rsidRPr="000F19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интерактивный формат</w:t>
      </w:r>
    </w:p>
    <w:p w14:paraId="5EAF0210" w14:textId="77777777" w:rsidR="000F194B" w:rsidRPr="000F194B" w:rsidRDefault="000F194B" w:rsidP="000F194B">
      <w:pPr>
        <w:shd w:val="clear" w:color="auto" w:fill="FFFBDC"/>
        <w:spacing w:before="100" w:beforeAutospacing="1" w:after="300" w:line="300" w:lineRule="atLeast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0F194B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Методы и приёмы:</w:t>
      </w:r>
      <w:r w:rsidRPr="000F19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наглядный (стенгазета), словесный (диалог, ответы на вопросы, высказывания), игровой (словесная игра «Да или нет», дидактическая игра «Найди нужные спасательные предметы», игровая ситуация: письмо от Незнайки «Правила безопасного поведения на воде»).</w:t>
      </w:r>
    </w:p>
    <w:p w14:paraId="7AEEFAC6" w14:textId="77777777" w:rsidR="000F194B" w:rsidRPr="000F194B" w:rsidRDefault="000F194B" w:rsidP="000F194B">
      <w:pPr>
        <w:shd w:val="clear" w:color="auto" w:fill="FFFBDC"/>
        <w:spacing w:before="100" w:beforeAutospacing="1" w:after="300" w:line="300" w:lineRule="atLeast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0F194B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Словарная работа:</w:t>
      </w:r>
      <w:r w:rsidRPr="000F19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нарукавники для купания, спасательный жилет, круг для купания, водоём, отмель.</w:t>
      </w:r>
    </w:p>
    <w:p w14:paraId="3D176B67" w14:textId="77777777" w:rsidR="000F194B" w:rsidRPr="000F194B" w:rsidRDefault="000F194B" w:rsidP="000F194B">
      <w:pPr>
        <w:shd w:val="clear" w:color="auto" w:fill="FFFBDC"/>
        <w:spacing w:before="100" w:beforeAutospacing="1" w:after="300" w:line="300" w:lineRule="atLeast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0F194B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Рефлексия:</w:t>
      </w:r>
      <w:r w:rsidRPr="000F19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беседа по теме занятия, ответы на вопросы, желание поделиться полученными впечатлениями от занятия.</w:t>
      </w:r>
    </w:p>
    <w:p w14:paraId="4680106E" w14:textId="77777777" w:rsidR="000F194B" w:rsidRPr="000F194B" w:rsidRDefault="000F194B" w:rsidP="000F194B">
      <w:pPr>
        <w:shd w:val="clear" w:color="auto" w:fill="FFFBDC"/>
        <w:spacing w:before="100" w:beforeAutospacing="1" w:after="300" w:line="300" w:lineRule="atLeast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0F194B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Место проведения:</w:t>
      </w:r>
      <w:r w:rsidRPr="000F19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групповое помещение</w:t>
      </w:r>
    </w:p>
    <w:p w14:paraId="3A0326C6" w14:textId="77777777" w:rsidR="000F194B" w:rsidRPr="000F194B" w:rsidRDefault="000F194B" w:rsidP="000F194B">
      <w:pPr>
        <w:shd w:val="clear" w:color="auto" w:fill="FFFBDC"/>
        <w:spacing w:before="100" w:beforeAutospacing="1" w:after="300" w:line="300" w:lineRule="atLeast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0F194B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Материалы и оборудование: </w:t>
      </w:r>
      <w:r w:rsidRPr="000F19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демонстрационный (стенгазета), раздаточный (знак «Купание запрещено» для раскрашивания).</w:t>
      </w:r>
    </w:p>
    <w:p w14:paraId="25F35977" w14:textId="77777777" w:rsidR="000F194B" w:rsidRPr="000F194B" w:rsidRDefault="000F194B" w:rsidP="000F194B">
      <w:pPr>
        <w:shd w:val="clear" w:color="auto" w:fill="FFFBDC"/>
        <w:spacing w:before="100" w:beforeAutospacing="1" w:after="300" w:line="300" w:lineRule="atLeast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0F194B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Предварительная работа:</w:t>
      </w:r>
      <w:r w:rsidRPr="000F19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анализ ситуаций поведения на воде, рассматривание иллюстраций.</w:t>
      </w:r>
    </w:p>
    <w:p w14:paraId="03BBF46A" w14:textId="77777777" w:rsidR="000F194B" w:rsidRPr="000F194B" w:rsidRDefault="000F194B" w:rsidP="000F194B">
      <w:pPr>
        <w:shd w:val="clear" w:color="auto" w:fill="FFFBDC"/>
        <w:spacing w:before="100" w:beforeAutospacing="1" w:after="300" w:line="300" w:lineRule="atLeast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0F194B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Задачи:</w:t>
      </w:r>
    </w:p>
    <w:p w14:paraId="5C9C333D" w14:textId="77777777" w:rsidR="000F194B" w:rsidRPr="000F194B" w:rsidRDefault="000F194B" w:rsidP="000F194B">
      <w:pPr>
        <w:numPr>
          <w:ilvl w:val="0"/>
          <w:numId w:val="1"/>
        </w:numPr>
        <w:shd w:val="clear" w:color="auto" w:fill="FFFBDC"/>
        <w:spacing w:after="0" w:line="300" w:lineRule="atLeast"/>
        <w:jc w:val="both"/>
        <w:rPr>
          <w:rFonts w:ascii="Arial" w:eastAsia="Times New Roman" w:hAnsi="Arial" w:cs="Arial"/>
          <w:color w:val="2F241D"/>
          <w:sz w:val="27"/>
          <w:szCs w:val="27"/>
          <w:lang w:eastAsia="ru-RU"/>
        </w:rPr>
      </w:pPr>
      <w:r w:rsidRPr="000F194B">
        <w:rPr>
          <w:rFonts w:ascii="Arial" w:eastAsia="Times New Roman" w:hAnsi="Arial" w:cs="Arial"/>
          <w:color w:val="2F241D"/>
          <w:sz w:val="27"/>
          <w:szCs w:val="27"/>
          <w:lang w:eastAsia="ru-RU"/>
        </w:rPr>
        <w:t>образовательные: формирование у детей представления о безопасном поведении на водоёме; закреплять знания об основных спасательных средствах;</w:t>
      </w:r>
    </w:p>
    <w:p w14:paraId="6F6695DB" w14:textId="77777777" w:rsidR="000F194B" w:rsidRPr="000F194B" w:rsidRDefault="000F194B" w:rsidP="000F194B">
      <w:pPr>
        <w:numPr>
          <w:ilvl w:val="0"/>
          <w:numId w:val="1"/>
        </w:numPr>
        <w:shd w:val="clear" w:color="auto" w:fill="FFFBDC"/>
        <w:spacing w:after="0" w:line="300" w:lineRule="atLeast"/>
        <w:jc w:val="both"/>
        <w:rPr>
          <w:rFonts w:ascii="Arial" w:eastAsia="Times New Roman" w:hAnsi="Arial" w:cs="Arial"/>
          <w:color w:val="2F241D"/>
          <w:sz w:val="27"/>
          <w:szCs w:val="27"/>
          <w:lang w:eastAsia="ru-RU"/>
        </w:rPr>
      </w:pPr>
      <w:r w:rsidRPr="000F194B">
        <w:rPr>
          <w:rFonts w:ascii="Arial" w:eastAsia="Times New Roman" w:hAnsi="Arial" w:cs="Arial"/>
          <w:color w:val="2F241D"/>
          <w:sz w:val="27"/>
          <w:szCs w:val="27"/>
          <w:lang w:eastAsia="ru-RU"/>
        </w:rPr>
        <w:t>развивающие: развивать способности к осмыслению восприятия опасности на водоёме; развивать внимание, память, речь;</w:t>
      </w:r>
    </w:p>
    <w:p w14:paraId="4D8FE593" w14:textId="77777777" w:rsidR="000F194B" w:rsidRPr="000F194B" w:rsidRDefault="000F194B" w:rsidP="000F194B">
      <w:pPr>
        <w:numPr>
          <w:ilvl w:val="0"/>
          <w:numId w:val="1"/>
        </w:numPr>
        <w:shd w:val="clear" w:color="auto" w:fill="FFFBDC"/>
        <w:spacing w:after="0" w:line="300" w:lineRule="atLeast"/>
        <w:jc w:val="both"/>
        <w:rPr>
          <w:rFonts w:ascii="Arial" w:eastAsia="Times New Roman" w:hAnsi="Arial" w:cs="Arial"/>
          <w:color w:val="2F241D"/>
          <w:sz w:val="27"/>
          <w:szCs w:val="27"/>
          <w:lang w:eastAsia="ru-RU"/>
        </w:rPr>
      </w:pPr>
      <w:r w:rsidRPr="000F194B">
        <w:rPr>
          <w:rFonts w:ascii="Arial" w:eastAsia="Times New Roman" w:hAnsi="Arial" w:cs="Arial"/>
          <w:color w:val="2F241D"/>
          <w:sz w:val="27"/>
          <w:szCs w:val="27"/>
          <w:lang w:eastAsia="ru-RU"/>
        </w:rPr>
        <w:t>воспитательные: воспитывать чувство осторожности, ответственного поведения за свою жизнь и жизнь окружающих.</w:t>
      </w:r>
    </w:p>
    <w:p w14:paraId="24670B5A" w14:textId="77777777" w:rsidR="000F194B" w:rsidRPr="000F194B" w:rsidRDefault="000F194B" w:rsidP="000F194B">
      <w:pPr>
        <w:shd w:val="clear" w:color="auto" w:fill="FFFBDC"/>
        <w:spacing w:before="100" w:beforeAutospacing="1" w:after="300" w:line="300" w:lineRule="atLeast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0F194B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Здоровьесберегающие задачи: </w:t>
      </w:r>
      <w:r w:rsidRPr="000F19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обеспечение эмоционального благополучия в процессе занятия, проведение физкультминутки.</w:t>
      </w:r>
    </w:p>
    <w:p w14:paraId="202B3218" w14:textId="77777777" w:rsidR="000F194B" w:rsidRPr="000F194B" w:rsidRDefault="000F194B" w:rsidP="000F194B">
      <w:pPr>
        <w:shd w:val="clear" w:color="auto" w:fill="FFFBDC"/>
        <w:spacing w:before="100" w:beforeAutospacing="1" w:after="300" w:line="300" w:lineRule="atLeast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0F194B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Организационный момент</w:t>
      </w:r>
    </w:p>
    <w:p w14:paraId="342D979D" w14:textId="77777777" w:rsidR="000F194B" w:rsidRPr="000F194B" w:rsidRDefault="000F194B" w:rsidP="000F194B">
      <w:pPr>
        <w:shd w:val="clear" w:color="auto" w:fill="FFFBDC"/>
        <w:spacing w:before="100" w:beforeAutospacing="1" w:after="300" w:line="300" w:lineRule="atLeast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0F19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Воспитатель:</w:t>
      </w:r>
    </w:p>
    <w:p w14:paraId="541E3428" w14:textId="77777777" w:rsidR="000F194B" w:rsidRPr="000F194B" w:rsidRDefault="000F194B" w:rsidP="000F194B">
      <w:pPr>
        <w:shd w:val="clear" w:color="auto" w:fill="FFFBDC"/>
        <w:spacing w:before="100" w:beforeAutospacing="1" w:after="300" w:line="300" w:lineRule="atLeast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0F19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- Здравствуйте, ребята! Давайте подарим друг другу свои улыбки. Сегодня на улице светит яркое солнышко. Нам весело не только от того, что сегодня солнечный денёк, но и от наших улыбок, ведь каждая улыбка – маленькое солнышко, от которого становится тепло и хорошо. Поэтому я предлагаю вам чаще улыбаться и дарить окружающим хорошее настроение.</w:t>
      </w:r>
    </w:p>
    <w:p w14:paraId="25C3BF5F" w14:textId="77777777" w:rsidR="000F194B" w:rsidRPr="000F194B" w:rsidRDefault="000F194B" w:rsidP="000F194B">
      <w:pPr>
        <w:shd w:val="clear" w:color="auto" w:fill="FFFBDC"/>
        <w:spacing w:before="100" w:beforeAutospacing="1" w:after="300" w:line="300" w:lineRule="atLeast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0F194B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Вводная беседа</w:t>
      </w:r>
    </w:p>
    <w:p w14:paraId="61915502" w14:textId="77777777" w:rsidR="000F194B" w:rsidRPr="000F194B" w:rsidRDefault="000F194B" w:rsidP="000F194B">
      <w:pPr>
        <w:shd w:val="clear" w:color="auto" w:fill="FFFBDC"/>
        <w:spacing w:before="100" w:beforeAutospacing="1" w:after="300" w:line="300" w:lineRule="atLeast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0F19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Воспитатель:</w:t>
      </w:r>
    </w:p>
    <w:p w14:paraId="1F772218" w14:textId="77777777" w:rsidR="000F194B" w:rsidRPr="000F194B" w:rsidRDefault="000F194B" w:rsidP="000F194B">
      <w:pPr>
        <w:shd w:val="clear" w:color="auto" w:fill="FFFBDC"/>
        <w:spacing w:before="100" w:beforeAutospacing="1" w:after="300" w:line="300" w:lineRule="atLeast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0F19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– Ребята, какое сейчас время года? Вы любите лето? Почему? (Летом тепло, ярко светит солнышко, зреют вкусные ягоды, цветут красивые цветы).</w:t>
      </w:r>
    </w:p>
    <w:p w14:paraId="3863A991" w14:textId="77777777" w:rsidR="000F194B" w:rsidRPr="000F194B" w:rsidRDefault="000F194B" w:rsidP="000F194B">
      <w:pPr>
        <w:shd w:val="clear" w:color="auto" w:fill="FFFBDC"/>
        <w:spacing w:before="100" w:beforeAutospacing="1" w:after="300" w:line="300" w:lineRule="atLeast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0F19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В какие игры вы любите играть летом? (догонялки, играть с мячом, прятки, кататься на велосипеде, купаться на речке).</w:t>
      </w:r>
    </w:p>
    <w:p w14:paraId="626CF804" w14:textId="77777777" w:rsidR="000F194B" w:rsidRPr="000F194B" w:rsidRDefault="000F194B" w:rsidP="000F194B">
      <w:pPr>
        <w:shd w:val="clear" w:color="auto" w:fill="FFFBDC"/>
        <w:spacing w:before="100" w:beforeAutospacing="1" w:after="300" w:line="300" w:lineRule="atLeast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0F19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В жаркий солнечный день очень хорошо провести время у реки или озера, позагорать, поплескаться в воде.</w:t>
      </w:r>
    </w:p>
    <w:p w14:paraId="09739137" w14:textId="77777777" w:rsidR="000F194B" w:rsidRPr="000F194B" w:rsidRDefault="000F194B" w:rsidP="000F194B">
      <w:pPr>
        <w:shd w:val="clear" w:color="auto" w:fill="FFFBDC"/>
        <w:spacing w:before="100" w:beforeAutospacing="1" w:after="300" w:line="300" w:lineRule="atLeast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0F194B">
        <w:rPr>
          <w:rFonts w:ascii="Arial" w:eastAsia="Times New Roman" w:hAnsi="Arial" w:cs="Arial"/>
          <w:color w:val="000000"/>
          <w:sz w:val="27"/>
          <w:szCs w:val="27"/>
          <w:u w:val="single"/>
          <w:lang w:eastAsia="ru-RU"/>
        </w:rPr>
        <w:t>Рассматривание иллюстрации «Дети купаются в реке»</w:t>
      </w:r>
    </w:p>
    <w:p w14:paraId="3196A3B4" w14:textId="77777777" w:rsidR="000F194B" w:rsidRPr="000F194B" w:rsidRDefault="000F194B" w:rsidP="000F194B">
      <w:pPr>
        <w:shd w:val="clear" w:color="auto" w:fill="FFFBDC"/>
        <w:spacing w:before="100" w:beforeAutospacing="1" w:after="300" w:line="300" w:lineRule="atLeast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0F19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Воспитатель:</w:t>
      </w:r>
    </w:p>
    <w:p w14:paraId="7B12F71F" w14:textId="77777777" w:rsidR="000F194B" w:rsidRPr="000F194B" w:rsidRDefault="000F194B" w:rsidP="000F194B">
      <w:pPr>
        <w:shd w:val="clear" w:color="auto" w:fill="FFFBDC"/>
        <w:spacing w:before="100" w:beforeAutospacing="1" w:after="300" w:line="300" w:lineRule="atLeast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0F19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Кто изображён на иллюстрации? Чем занимаются дети? Какое у них настроение? (Детям весело, радостно)</w:t>
      </w:r>
    </w:p>
    <w:p w14:paraId="219F4C16" w14:textId="77777777" w:rsidR="000F194B" w:rsidRPr="000F194B" w:rsidRDefault="000F194B" w:rsidP="000F194B">
      <w:pPr>
        <w:shd w:val="clear" w:color="auto" w:fill="FFFBDC"/>
        <w:spacing w:before="100" w:beforeAutospacing="1" w:after="300" w:line="300" w:lineRule="atLeast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0F19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А вы любите купаться? А кто из вас умеет плавать?</w:t>
      </w:r>
    </w:p>
    <w:p w14:paraId="7736AA27" w14:textId="77777777" w:rsidR="000F194B" w:rsidRPr="000F194B" w:rsidRDefault="000F194B" w:rsidP="000F194B">
      <w:pPr>
        <w:shd w:val="clear" w:color="auto" w:fill="FFFBDC"/>
        <w:spacing w:before="100" w:beforeAutospacing="1" w:after="300" w:line="300" w:lineRule="atLeast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0F19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Умение держаться на воде необходимо любому человеку.</w:t>
      </w:r>
    </w:p>
    <w:p w14:paraId="072A82EC" w14:textId="77777777" w:rsidR="000F194B" w:rsidRPr="000F194B" w:rsidRDefault="000F194B" w:rsidP="000F194B">
      <w:pPr>
        <w:shd w:val="clear" w:color="auto" w:fill="FFFBDC"/>
        <w:spacing w:before="100" w:beforeAutospacing="1" w:after="300" w:line="300" w:lineRule="atLeast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0F194B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Основная часть</w:t>
      </w:r>
    </w:p>
    <w:p w14:paraId="04ED48D1" w14:textId="77777777" w:rsidR="000F194B" w:rsidRPr="000F194B" w:rsidRDefault="000F194B" w:rsidP="000F194B">
      <w:pPr>
        <w:shd w:val="clear" w:color="auto" w:fill="FFFBDC"/>
        <w:spacing w:before="100" w:beforeAutospacing="1" w:after="300" w:line="300" w:lineRule="atLeast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0F194B">
        <w:rPr>
          <w:rFonts w:ascii="Arial" w:eastAsia="Times New Roman" w:hAnsi="Arial" w:cs="Arial"/>
          <w:color w:val="000000"/>
          <w:sz w:val="27"/>
          <w:szCs w:val="27"/>
          <w:u w:val="single"/>
          <w:lang w:eastAsia="ru-RU"/>
        </w:rPr>
        <w:t>Слышен звук СМС на телефоне.</w:t>
      </w:r>
    </w:p>
    <w:p w14:paraId="1E0F2C6E" w14:textId="77777777" w:rsidR="000F194B" w:rsidRPr="000F194B" w:rsidRDefault="000F194B" w:rsidP="000F194B">
      <w:pPr>
        <w:shd w:val="clear" w:color="auto" w:fill="FFFBDC"/>
        <w:spacing w:before="100" w:beforeAutospacing="1" w:after="300" w:line="300" w:lineRule="atLeast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0F19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Воспитатель:</w:t>
      </w:r>
    </w:p>
    <w:p w14:paraId="47283BC5" w14:textId="77777777" w:rsidR="000F194B" w:rsidRPr="000F194B" w:rsidRDefault="000F194B" w:rsidP="000F194B">
      <w:pPr>
        <w:shd w:val="clear" w:color="auto" w:fill="FFFBDC"/>
        <w:spacing w:before="100" w:beforeAutospacing="1" w:after="300" w:line="300" w:lineRule="atLeast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0F19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Ой, ребята, нам пришла СМС. Посмотрим и прочитаем письмо. Это письмо от Незнайки.</w:t>
      </w:r>
    </w:p>
    <w:p w14:paraId="6D89DD2A" w14:textId="77777777" w:rsidR="000F194B" w:rsidRPr="000F194B" w:rsidRDefault="000F194B" w:rsidP="000F194B">
      <w:pPr>
        <w:shd w:val="clear" w:color="auto" w:fill="FFFBDC"/>
        <w:spacing w:before="100" w:beforeAutospacing="1" w:after="300" w:line="300" w:lineRule="atLeast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0F194B">
        <w:rPr>
          <w:rFonts w:ascii="Arial" w:eastAsia="Times New Roman" w:hAnsi="Arial" w:cs="Arial"/>
          <w:color w:val="000000"/>
          <w:sz w:val="27"/>
          <w:szCs w:val="27"/>
          <w:u w:val="single"/>
          <w:lang w:eastAsia="ru-RU"/>
        </w:rPr>
        <w:t>Воспитатель читает СМС письмо от Незнайки, в ходе чтения проводится словарная работа со словом «буйки».</w:t>
      </w:r>
    </w:p>
    <w:p w14:paraId="5CF683F9" w14:textId="77777777" w:rsidR="000F194B" w:rsidRPr="000F194B" w:rsidRDefault="000F194B" w:rsidP="000F194B">
      <w:pPr>
        <w:shd w:val="clear" w:color="auto" w:fill="FFFBDC"/>
        <w:spacing w:before="100" w:beforeAutospacing="1" w:after="300" w:line="300" w:lineRule="atLeast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0F19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 «Здравствуйте, ребята! Я очень люблю лето, но летом у меня много работы: почистить водоёмы, расставить запрещающие или разрешающие знаки вблизи водоёма, расставить буйки в нужные места. Я знаю, что вы летом очень любите купаться на озере, пруду, реке. Мне очень хочется, чтобы вы при </w:t>
      </w:r>
      <w:r w:rsidRPr="000F19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купании соблюдали правила безопасного поведения на водных просторах. Ведь они помогают избежать случаев гибели на воде».</w:t>
      </w:r>
    </w:p>
    <w:p w14:paraId="7831E110" w14:textId="77777777" w:rsidR="000F194B" w:rsidRPr="000F194B" w:rsidRDefault="000F194B" w:rsidP="000F194B">
      <w:pPr>
        <w:shd w:val="clear" w:color="auto" w:fill="FFFBDC"/>
        <w:spacing w:before="100" w:beforeAutospacing="1" w:after="300" w:line="300" w:lineRule="atLeast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0F19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Воспитатель:</w:t>
      </w:r>
    </w:p>
    <w:p w14:paraId="2C941B73" w14:textId="77777777" w:rsidR="000F194B" w:rsidRPr="000F194B" w:rsidRDefault="000F194B" w:rsidP="000F194B">
      <w:pPr>
        <w:shd w:val="clear" w:color="auto" w:fill="FFFBDC"/>
        <w:spacing w:before="100" w:beforeAutospacing="1" w:after="300" w:line="300" w:lineRule="atLeast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0F19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Ребята, существуют правила безопасного поведения на воде, которые должен знать каждый из нас. Эти правила мы с вами вспомним сегодня на занятии и в дальнейшем будем их соблюдать.</w:t>
      </w:r>
    </w:p>
    <w:p w14:paraId="48EDCF56" w14:textId="77777777" w:rsidR="000F194B" w:rsidRPr="000F194B" w:rsidRDefault="000F194B" w:rsidP="000F194B">
      <w:pPr>
        <w:shd w:val="clear" w:color="auto" w:fill="FFFBDC"/>
        <w:spacing w:before="100" w:beforeAutospacing="1" w:after="300" w:line="300" w:lineRule="atLeast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0F19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Сейчас вы прослушаете сказку «Добрая Ивушка», в которой говорится о правилах безопасности на воде. Слушайте внимательно.</w:t>
      </w:r>
    </w:p>
    <w:p w14:paraId="6637F7CC" w14:textId="77777777" w:rsidR="000F194B" w:rsidRPr="000F194B" w:rsidRDefault="000F194B" w:rsidP="000F194B">
      <w:pPr>
        <w:shd w:val="clear" w:color="auto" w:fill="FFFBDC"/>
        <w:spacing w:before="100" w:beforeAutospacing="1" w:after="300" w:line="300" w:lineRule="atLeast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0F194B">
        <w:rPr>
          <w:rFonts w:ascii="Arial" w:eastAsia="Times New Roman" w:hAnsi="Arial" w:cs="Arial"/>
          <w:color w:val="000000"/>
          <w:sz w:val="27"/>
          <w:szCs w:val="27"/>
          <w:u w:val="single"/>
          <w:lang w:eastAsia="ru-RU"/>
        </w:rPr>
        <w:t>Чтение сказки «Добрая Ивушка».</w:t>
      </w:r>
      <w:r w:rsidRPr="000F19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Склонилась над водой красивая Ива. Хорошо жилось ей у реки. Ветер ласкал ее ветки, родники поили студеной водой корни, серебряные листочки Ивы вспыхивали на солнце, будто маленькие зеркальца.</w:t>
      </w:r>
    </w:p>
    <w:p w14:paraId="0C2A39FC" w14:textId="77777777" w:rsidR="000F194B" w:rsidRPr="000F194B" w:rsidRDefault="000F194B" w:rsidP="000F194B">
      <w:pPr>
        <w:shd w:val="clear" w:color="auto" w:fill="FFFBDC"/>
        <w:spacing w:before="100" w:beforeAutospacing="1" w:after="300" w:line="300" w:lineRule="atLeast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0F19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Все любили красавицу Иву. Шустрые рыбешки веселили ее своими играми, птицы, сновавшие между ветвей, радовали щебетом, а дружная утиная семейка любила плавать и нырять под зелеными ветвями, почти касающимися воды, словно под живым зеленым шатром.</w:t>
      </w:r>
    </w:p>
    <w:p w14:paraId="4AFF291A" w14:textId="77777777" w:rsidR="000F194B" w:rsidRPr="000F194B" w:rsidRDefault="000F194B" w:rsidP="000F194B">
      <w:pPr>
        <w:shd w:val="clear" w:color="auto" w:fill="FFFBDC"/>
        <w:spacing w:before="100" w:beforeAutospacing="1" w:after="300" w:line="300" w:lineRule="atLeast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0F19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Однажды ясным майским утром Ива услышала вдалеке детские голоса. Скоро на тропинке появились две подружки — Ира и Таня.</w:t>
      </w:r>
    </w:p>
    <w:p w14:paraId="39D898E5" w14:textId="77777777" w:rsidR="000F194B" w:rsidRPr="000F194B" w:rsidRDefault="000F194B" w:rsidP="000F194B">
      <w:pPr>
        <w:shd w:val="clear" w:color="auto" w:fill="FFFBDC"/>
        <w:spacing w:before="100" w:beforeAutospacing="1" w:after="300" w:line="300" w:lineRule="atLeast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0F19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— Ах! Как здесь чудесно, — воскликнула одна из них. — Может быть, отдохнем, посидим на травке?</w:t>
      </w:r>
    </w:p>
    <w:p w14:paraId="456E69D9" w14:textId="77777777" w:rsidR="000F194B" w:rsidRPr="000F194B" w:rsidRDefault="000F194B" w:rsidP="000F194B">
      <w:pPr>
        <w:shd w:val="clear" w:color="auto" w:fill="FFFBDC"/>
        <w:spacing w:before="100" w:beforeAutospacing="1" w:after="300" w:line="300" w:lineRule="atLeast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0F19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— С удовольствием! — согласилась другая.</w:t>
      </w:r>
    </w:p>
    <w:p w14:paraId="37DF8FCF" w14:textId="77777777" w:rsidR="000F194B" w:rsidRPr="000F194B" w:rsidRDefault="000F194B" w:rsidP="000F194B">
      <w:pPr>
        <w:shd w:val="clear" w:color="auto" w:fill="FFFBDC"/>
        <w:spacing w:before="100" w:beforeAutospacing="1" w:after="300" w:line="300" w:lineRule="atLeast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0F19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Девочки, расстелив на траве ветровки, сели на берегу реки и засмотрелись на быстрые струйки. Текучая речная вода заворожила их.</w:t>
      </w:r>
    </w:p>
    <w:p w14:paraId="169CDA35" w14:textId="77777777" w:rsidR="000F194B" w:rsidRPr="000F194B" w:rsidRDefault="000F194B" w:rsidP="000F194B">
      <w:pPr>
        <w:shd w:val="clear" w:color="auto" w:fill="FFFBDC"/>
        <w:spacing w:before="100" w:beforeAutospacing="1" w:after="300" w:line="300" w:lineRule="atLeast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0F19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Надо вам сказать, что когда девочки только появились на берегу, обитатели этого тихого местечка насторожились: Ивушка перестала шелестеть листьями, серая уточка вместе с утятами спряталась в зарослях осоки, рыбки исчезли в глубине, даже лягушки прервали свою нескончаемую весеннюю песенку. Но скоро все поняли, что подружки никому не причинят вреда, и успокоились.</w:t>
      </w:r>
    </w:p>
    <w:p w14:paraId="1A6BED36" w14:textId="77777777" w:rsidR="000F194B" w:rsidRPr="000F194B" w:rsidRDefault="000F194B" w:rsidP="000F194B">
      <w:pPr>
        <w:shd w:val="clear" w:color="auto" w:fill="FFFBDC"/>
        <w:spacing w:before="100" w:beforeAutospacing="1" w:after="300" w:line="300" w:lineRule="atLeast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0F19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Ива снова зашелестела листьями, утки стали плавать под ее шелковистым навесом, рыбки резвиться на песчаной отмели, а лягушачий хор продолжал петь.</w:t>
      </w:r>
    </w:p>
    <w:p w14:paraId="3977EECF" w14:textId="77777777" w:rsidR="000F194B" w:rsidRPr="000F194B" w:rsidRDefault="000F194B" w:rsidP="000F194B">
      <w:pPr>
        <w:shd w:val="clear" w:color="auto" w:fill="FFFBDC"/>
        <w:spacing w:before="100" w:beforeAutospacing="1" w:after="300" w:line="300" w:lineRule="atLeast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0F19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Солнышко разморило девочек, и младшая, Ира, незаметно задремала. Солнце между тем поднималось все выше и припекало сильнее.</w:t>
      </w:r>
    </w:p>
    <w:p w14:paraId="49114BE6" w14:textId="77777777" w:rsidR="000F194B" w:rsidRPr="000F194B" w:rsidRDefault="000F194B" w:rsidP="000F194B">
      <w:pPr>
        <w:shd w:val="clear" w:color="auto" w:fill="FFFBDC"/>
        <w:spacing w:before="100" w:beforeAutospacing="1" w:after="300" w:line="300" w:lineRule="atLeast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0F19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«Ух, как жарко! — подумала Таня. — Хорошо было бы искупаться в речке».</w:t>
      </w:r>
    </w:p>
    <w:p w14:paraId="37998215" w14:textId="77777777" w:rsidR="000F194B" w:rsidRPr="000F194B" w:rsidRDefault="000F194B" w:rsidP="000F194B">
      <w:pPr>
        <w:shd w:val="clear" w:color="auto" w:fill="FFFBDC"/>
        <w:spacing w:before="100" w:beforeAutospacing="1" w:after="300" w:line="300" w:lineRule="atLeast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0F19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Девочка быстро сняла с себя панамку, майку и шортики и побежала к реке.</w:t>
      </w:r>
    </w:p>
    <w:p w14:paraId="17203D11" w14:textId="77777777" w:rsidR="000F194B" w:rsidRPr="000F194B" w:rsidRDefault="000F194B" w:rsidP="000F194B">
      <w:pPr>
        <w:shd w:val="clear" w:color="auto" w:fill="FFFBDC"/>
        <w:spacing w:before="100" w:beforeAutospacing="1" w:after="300" w:line="300" w:lineRule="atLeast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0F19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«Теплая! Можно купаться», — решила Таня.</w:t>
      </w:r>
    </w:p>
    <w:p w14:paraId="4AD37C0F" w14:textId="77777777" w:rsidR="000F194B" w:rsidRPr="000F194B" w:rsidRDefault="000F194B" w:rsidP="000F194B">
      <w:pPr>
        <w:shd w:val="clear" w:color="auto" w:fill="FFFBDC"/>
        <w:spacing w:before="100" w:beforeAutospacing="1" w:after="300" w:line="300" w:lineRule="atLeast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0F19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Но только она захотела шагнуть в воду, как почувствовала, что кто-то крепко держит ее. Может быть, вы догадались, что это добрая Ивушка обхватила девочку гибкими ветвями и удержала на берегу. Ведь Ива хорошо знала, что берег здесь крутой и обрывистый, а дно илистое. Это безлюдное место не очень-то подходило для детского купания: ведь девочка могла попасть в глубокую яму или омут.</w:t>
      </w:r>
    </w:p>
    <w:p w14:paraId="2E4B1ED9" w14:textId="77777777" w:rsidR="000F194B" w:rsidRPr="000F194B" w:rsidRDefault="000F194B" w:rsidP="000F194B">
      <w:pPr>
        <w:shd w:val="clear" w:color="auto" w:fill="FFFBDC"/>
        <w:spacing w:before="100" w:beforeAutospacing="1" w:after="300" w:line="300" w:lineRule="atLeast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0F19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Напрасно Таня пыталась вырваться из объятий дерева. Ива крепко держала ее и тихонько шелестела листочками, будто шептала:</w:t>
      </w:r>
    </w:p>
    <w:p w14:paraId="12EB24AE" w14:textId="77777777" w:rsidR="000F194B" w:rsidRPr="000F194B" w:rsidRDefault="000F194B" w:rsidP="000F194B">
      <w:pPr>
        <w:shd w:val="clear" w:color="auto" w:fill="FFFBDC"/>
        <w:spacing w:before="100" w:beforeAutospacing="1" w:after="300" w:line="300" w:lineRule="atLeast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0F19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— Поверь мне, Ивушке. Здесь нельзя купаться. Дно вязкое, кругом глубокие ямы да омуты.</w:t>
      </w:r>
    </w:p>
    <w:p w14:paraId="61EAE360" w14:textId="77777777" w:rsidR="000F194B" w:rsidRPr="000F194B" w:rsidRDefault="000F194B" w:rsidP="000F194B">
      <w:pPr>
        <w:shd w:val="clear" w:color="auto" w:fill="FFFBDC"/>
        <w:spacing w:before="100" w:beforeAutospacing="1" w:after="300" w:line="300" w:lineRule="atLeast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0F19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Девочка прислушалась к словам Ивы, перестала вырываться и робко спросила:</w:t>
      </w:r>
    </w:p>
    <w:p w14:paraId="0B21D49C" w14:textId="77777777" w:rsidR="000F194B" w:rsidRPr="000F194B" w:rsidRDefault="000F194B" w:rsidP="000F194B">
      <w:pPr>
        <w:shd w:val="clear" w:color="auto" w:fill="FFFBDC"/>
        <w:spacing w:before="100" w:beforeAutospacing="1" w:after="300" w:line="300" w:lineRule="atLeast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0F19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— Где же искупаться можно? Ведь очень жарко.</w:t>
      </w:r>
    </w:p>
    <w:p w14:paraId="2BE62C61" w14:textId="77777777" w:rsidR="000F194B" w:rsidRPr="000F194B" w:rsidRDefault="000F194B" w:rsidP="000F194B">
      <w:pPr>
        <w:shd w:val="clear" w:color="auto" w:fill="FFFBDC"/>
        <w:spacing w:before="100" w:beforeAutospacing="1" w:after="300" w:line="300" w:lineRule="atLeast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0F19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— Я брошу в воду листочек. Он поплывет по течению, а вы бегите за ним по тропинке. Листочек приведет вас в хорошее для купания место, — объяснила Ива.</w:t>
      </w:r>
    </w:p>
    <w:p w14:paraId="3841588F" w14:textId="77777777" w:rsidR="000F194B" w:rsidRPr="000F194B" w:rsidRDefault="000F194B" w:rsidP="000F194B">
      <w:pPr>
        <w:shd w:val="clear" w:color="auto" w:fill="FFFBDC"/>
        <w:spacing w:before="100" w:beforeAutospacing="1" w:after="300" w:line="300" w:lineRule="atLeast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0F19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— Спасибо, Ивушка! — поблагодарила Таня.</w:t>
      </w:r>
    </w:p>
    <w:p w14:paraId="3DEF3F30" w14:textId="77777777" w:rsidR="000F194B" w:rsidRPr="000F194B" w:rsidRDefault="000F194B" w:rsidP="000F194B">
      <w:pPr>
        <w:shd w:val="clear" w:color="auto" w:fill="FFFBDC"/>
        <w:spacing w:before="100" w:beforeAutospacing="1" w:after="300" w:line="300" w:lineRule="atLeast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0F19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 это время проснулась ее подруга, Ира, и девочки пошли по тропинке, вьющейся вдоль реки.</w:t>
      </w:r>
    </w:p>
    <w:p w14:paraId="1E57FB17" w14:textId="77777777" w:rsidR="000F194B" w:rsidRPr="000F194B" w:rsidRDefault="000F194B" w:rsidP="000F194B">
      <w:pPr>
        <w:shd w:val="clear" w:color="auto" w:fill="FFFBDC"/>
        <w:spacing w:before="100" w:beforeAutospacing="1" w:after="300" w:line="300" w:lineRule="atLeast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0F19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Впереди, как маленькая лодочка, плыл серебристый листок Ивы. Скоро он привел подружек на речную отмель. Здесь купались дети. Кое-кто загорал на теплом песке, кто- то барахтался у берега под присмотром мам и бабушек.</w:t>
      </w:r>
    </w:p>
    <w:p w14:paraId="3048755A" w14:textId="77777777" w:rsidR="000F194B" w:rsidRPr="000F194B" w:rsidRDefault="000F194B" w:rsidP="000F194B">
      <w:pPr>
        <w:shd w:val="clear" w:color="auto" w:fill="FFFBDC"/>
        <w:spacing w:before="100" w:beforeAutospacing="1" w:after="300" w:line="300" w:lineRule="atLeast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0F19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— Отличное местечко! Вот здесь и искупаемся, — предложила Таня.</w:t>
      </w:r>
    </w:p>
    <w:p w14:paraId="66CAC8EC" w14:textId="77777777" w:rsidR="000F194B" w:rsidRPr="000F194B" w:rsidRDefault="000F194B" w:rsidP="000F194B">
      <w:pPr>
        <w:shd w:val="clear" w:color="auto" w:fill="FFFBDC"/>
        <w:spacing w:before="100" w:beforeAutospacing="1" w:after="300" w:line="300" w:lineRule="atLeast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0F19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— Таня! Ира! — окликнул девочек знакомый голос.</w:t>
      </w:r>
    </w:p>
    <w:p w14:paraId="0C8AEDAA" w14:textId="77777777" w:rsidR="000F194B" w:rsidRPr="000F194B" w:rsidRDefault="000F194B" w:rsidP="000F194B">
      <w:pPr>
        <w:shd w:val="clear" w:color="auto" w:fill="FFFBDC"/>
        <w:spacing w:before="100" w:beforeAutospacing="1" w:after="300" w:line="300" w:lineRule="atLeast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0F19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Таня обернулась и увидела свою бабушку.</w:t>
      </w:r>
    </w:p>
    <w:p w14:paraId="48CC43C3" w14:textId="77777777" w:rsidR="000F194B" w:rsidRPr="000F194B" w:rsidRDefault="000F194B" w:rsidP="000F194B">
      <w:pPr>
        <w:shd w:val="clear" w:color="auto" w:fill="FFFBDC"/>
        <w:spacing w:before="100" w:beforeAutospacing="1" w:after="300" w:line="300" w:lineRule="atLeast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0F19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— Я уже тревожиться стала и пошла вас искать, — объяснила бабушка.</w:t>
      </w:r>
    </w:p>
    <w:p w14:paraId="5F5061BC" w14:textId="77777777" w:rsidR="000F194B" w:rsidRPr="000F194B" w:rsidRDefault="000F194B" w:rsidP="000F194B">
      <w:pPr>
        <w:shd w:val="clear" w:color="auto" w:fill="FFFBDC"/>
        <w:spacing w:before="100" w:beforeAutospacing="1" w:after="300" w:line="300" w:lineRule="atLeast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0F19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— Бабуль! Можно мы искупаемся? — спросила Таня.</w:t>
      </w:r>
    </w:p>
    <w:p w14:paraId="29C25798" w14:textId="77777777" w:rsidR="000F194B" w:rsidRPr="000F194B" w:rsidRDefault="000F194B" w:rsidP="000F194B">
      <w:pPr>
        <w:shd w:val="clear" w:color="auto" w:fill="FFFBDC"/>
        <w:spacing w:before="100" w:beforeAutospacing="1" w:after="300" w:line="300" w:lineRule="atLeast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0F19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— Что ж, купайтесь, а я пригляжу за вами.</w:t>
      </w:r>
    </w:p>
    <w:p w14:paraId="1FA72415" w14:textId="77777777" w:rsidR="000F194B" w:rsidRPr="000F194B" w:rsidRDefault="000F194B" w:rsidP="000F194B">
      <w:pPr>
        <w:shd w:val="clear" w:color="auto" w:fill="FFFBDC"/>
        <w:spacing w:before="100" w:beforeAutospacing="1" w:after="300" w:line="300" w:lineRule="atLeast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0F19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— Ирочка! Ты плавать-то умеешь?</w:t>
      </w:r>
    </w:p>
    <w:p w14:paraId="6A200681" w14:textId="77777777" w:rsidR="000F194B" w:rsidRPr="000F194B" w:rsidRDefault="000F194B" w:rsidP="000F194B">
      <w:pPr>
        <w:shd w:val="clear" w:color="auto" w:fill="FFFBDC"/>
        <w:spacing w:before="100" w:beforeAutospacing="1" w:after="300" w:line="300" w:lineRule="atLeast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0F19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— Конечно, умею! — гордо ответила девочка. — Я всю зиму с мамой в бассейн ходила.</w:t>
      </w:r>
    </w:p>
    <w:p w14:paraId="69A66AA3" w14:textId="77777777" w:rsidR="000F194B" w:rsidRPr="000F194B" w:rsidRDefault="000F194B" w:rsidP="000F194B">
      <w:pPr>
        <w:shd w:val="clear" w:color="auto" w:fill="FFFBDC"/>
        <w:spacing w:before="100" w:beforeAutospacing="1" w:after="300" w:line="300" w:lineRule="atLeast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0F19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— Ну и хорошо! Только далеко не заплывайте и не шалите в воде!</w:t>
      </w:r>
    </w:p>
    <w:p w14:paraId="3055DF02" w14:textId="77777777" w:rsidR="000F194B" w:rsidRPr="000F194B" w:rsidRDefault="000F194B" w:rsidP="000F194B">
      <w:pPr>
        <w:shd w:val="clear" w:color="auto" w:fill="FFFBDC"/>
        <w:spacing w:before="100" w:beforeAutospacing="1" w:after="300" w:line="300" w:lineRule="atLeast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0F19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— Ладно, бабуль, не будем, — пообещала Таня.</w:t>
      </w:r>
    </w:p>
    <w:p w14:paraId="695929DD" w14:textId="77777777" w:rsidR="000F194B" w:rsidRPr="000F194B" w:rsidRDefault="000F194B" w:rsidP="000F194B">
      <w:pPr>
        <w:shd w:val="clear" w:color="auto" w:fill="FFFBDC"/>
        <w:spacing w:before="100" w:beforeAutospacing="1" w:after="300" w:line="300" w:lineRule="atLeast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0F19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И подружки побежали купаться.</w:t>
      </w:r>
    </w:p>
    <w:p w14:paraId="1CA7F0D5" w14:textId="77777777" w:rsidR="000F194B" w:rsidRPr="000F194B" w:rsidRDefault="000F194B" w:rsidP="000F194B">
      <w:pPr>
        <w:shd w:val="clear" w:color="auto" w:fill="FFFBDC"/>
        <w:spacing w:before="100" w:beforeAutospacing="1" w:after="300" w:line="300" w:lineRule="atLeast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0F194B">
        <w:rPr>
          <w:rFonts w:ascii="Arial" w:eastAsia="Times New Roman" w:hAnsi="Arial" w:cs="Arial"/>
          <w:color w:val="000000"/>
          <w:sz w:val="27"/>
          <w:szCs w:val="27"/>
          <w:u w:val="single"/>
          <w:lang w:eastAsia="ru-RU"/>
        </w:rPr>
        <w:t>Беседа по содержанию сказки</w:t>
      </w:r>
    </w:p>
    <w:p w14:paraId="71CEE448" w14:textId="77777777" w:rsidR="000F194B" w:rsidRPr="000F194B" w:rsidRDefault="000F194B" w:rsidP="000F194B">
      <w:pPr>
        <w:shd w:val="clear" w:color="auto" w:fill="FFFBDC"/>
        <w:spacing w:before="100" w:beforeAutospacing="1" w:after="300" w:line="300" w:lineRule="atLeast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0F19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Воспитатель:</w:t>
      </w:r>
    </w:p>
    <w:p w14:paraId="2918943F" w14:textId="77777777" w:rsidR="000F194B" w:rsidRPr="000F194B" w:rsidRDefault="000F194B" w:rsidP="000F194B">
      <w:pPr>
        <w:shd w:val="clear" w:color="auto" w:fill="FFFBDC"/>
        <w:spacing w:before="100" w:beforeAutospacing="1" w:after="300" w:line="300" w:lineRule="atLeast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0F19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Куда пришли подружки Ира и Таня? (К реке)</w:t>
      </w:r>
    </w:p>
    <w:p w14:paraId="2EFBF28E" w14:textId="77777777" w:rsidR="000F194B" w:rsidRPr="000F194B" w:rsidRDefault="000F194B" w:rsidP="000F194B">
      <w:pPr>
        <w:shd w:val="clear" w:color="auto" w:fill="FFFBDC"/>
        <w:spacing w:before="100" w:beforeAutospacing="1" w:after="300" w:line="300" w:lineRule="atLeast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0F19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Что они стали делать у реки? (Стали отдыхать, сидеть на травке, а потом Таня захотела искупаться).</w:t>
      </w:r>
    </w:p>
    <w:p w14:paraId="1294F7DF" w14:textId="77777777" w:rsidR="000F194B" w:rsidRPr="000F194B" w:rsidRDefault="000F194B" w:rsidP="000F194B">
      <w:pPr>
        <w:shd w:val="clear" w:color="auto" w:fill="FFFBDC"/>
        <w:spacing w:before="100" w:beforeAutospacing="1" w:after="300" w:line="300" w:lineRule="atLeast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0F19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Почему Ива удержала Таню от купания? (Купание в данном месте было опасным: берег крутой и обрывистый, дно илистое).</w:t>
      </w:r>
    </w:p>
    <w:p w14:paraId="77F5E805" w14:textId="77777777" w:rsidR="000F194B" w:rsidRPr="000F194B" w:rsidRDefault="000F194B" w:rsidP="000F194B">
      <w:pPr>
        <w:shd w:val="clear" w:color="auto" w:fill="FFFBDC"/>
        <w:spacing w:before="100" w:beforeAutospacing="1" w:after="300" w:line="300" w:lineRule="atLeast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0F19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Можно ли купаться в незнакомом месте? Почему? (Нельзя, купание в незнакомом месте может привести к беде).</w:t>
      </w:r>
    </w:p>
    <w:p w14:paraId="2FD308FE" w14:textId="77777777" w:rsidR="000F194B" w:rsidRPr="000F194B" w:rsidRDefault="000F194B" w:rsidP="000F194B">
      <w:pPr>
        <w:shd w:val="clear" w:color="auto" w:fill="FFFBDC"/>
        <w:spacing w:before="100" w:beforeAutospacing="1" w:after="300" w:line="300" w:lineRule="atLeast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0F19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Воспитатель:</w:t>
      </w:r>
    </w:p>
    <w:p w14:paraId="4E0CD7CE" w14:textId="77777777" w:rsidR="000F194B" w:rsidRPr="000F194B" w:rsidRDefault="000F194B" w:rsidP="000F194B">
      <w:pPr>
        <w:shd w:val="clear" w:color="auto" w:fill="FFFBDC"/>
        <w:spacing w:before="100" w:beforeAutospacing="1" w:after="300" w:line="300" w:lineRule="atLeast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0F19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И большим, и детям хочется сказать:</w:t>
      </w:r>
    </w:p>
    <w:p w14:paraId="5DBFEA60" w14:textId="77777777" w:rsidR="000F194B" w:rsidRPr="000F194B" w:rsidRDefault="000F194B" w:rsidP="000F194B">
      <w:pPr>
        <w:shd w:val="clear" w:color="auto" w:fill="FFFBDC"/>
        <w:spacing w:before="100" w:beforeAutospacing="1" w:after="300" w:line="300" w:lineRule="atLeast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0F19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 незнакомом месте вам нельзя нырять</w:t>
      </w:r>
    </w:p>
    <w:p w14:paraId="268F5E56" w14:textId="77777777" w:rsidR="000F194B" w:rsidRPr="000F194B" w:rsidRDefault="000F194B" w:rsidP="000F194B">
      <w:pPr>
        <w:shd w:val="clear" w:color="auto" w:fill="FFFBDC"/>
        <w:spacing w:before="100" w:beforeAutospacing="1" w:after="300" w:line="300" w:lineRule="atLeast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0F19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Может очень мелкой речка оказаться…</w:t>
      </w:r>
    </w:p>
    <w:p w14:paraId="6522CD93" w14:textId="77777777" w:rsidR="000F194B" w:rsidRPr="000F194B" w:rsidRDefault="000F194B" w:rsidP="000F194B">
      <w:pPr>
        <w:shd w:val="clear" w:color="auto" w:fill="FFFBDC"/>
        <w:spacing w:before="100" w:beforeAutospacing="1" w:after="300" w:line="300" w:lineRule="atLeast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0F19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 в песок опасно головой втыкаться!</w:t>
      </w:r>
    </w:p>
    <w:p w14:paraId="0335736C" w14:textId="77777777" w:rsidR="000F194B" w:rsidRPr="000F194B" w:rsidRDefault="000F194B" w:rsidP="000F194B">
      <w:pPr>
        <w:shd w:val="clear" w:color="auto" w:fill="FFFBDC"/>
        <w:spacing w:before="100" w:beforeAutospacing="1" w:after="300" w:line="300" w:lineRule="atLeast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0F19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Сучья, камни, стекла спрятались на дне –</w:t>
      </w:r>
    </w:p>
    <w:p w14:paraId="3499A2BE" w14:textId="77777777" w:rsidR="000F194B" w:rsidRPr="000F194B" w:rsidRDefault="000F194B" w:rsidP="000F194B">
      <w:pPr>
        <w:shd w:val="clear" w:color="auto" w:fill="FFFBDC"/>
        <w:spacing w:before="100" w:beforeAutospacing="1" w:after="300" w:line="300" w:lineRule="atLeast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0F19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Их заметить сложно в водной глубине…</w:t>
      </w:r>
    </w:p>
    <w:p w14:paraId="050528D3" w14:textId="77777777" w:rsidR="000F194B" w:rsidRPr="000F194B" w:rsidRDefault="000F194B" w:rsidP="000F194B">
      <w:pPr>
        <w:shd w:val="clear" w:color="auto" w:fill="FFFBDC"/>
        <w:spacing w:before="100" w:beforeAutospacing="1" w:after="300" w:line="300" w:lineRule="atLeast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0F19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Итак, давайте назовём первое правило безопасности на воде.</w:t>
      </w:r>
    </w:p>
    <w:p w14:paraId="31FBC9F2" w14:textId="77777777" w:rsidR="000F194B" w:rsidRPr="000F194B" w:rsidRDefault="000F194B" w:rsidP="000F194B">
      <w:pPr>
        <w:shd w:val="clear" w:color="auto" w:fill="FFFBDC"/>
        <w:spacing w:before="100" w:beforeAutospacing="1" w:after="300" w:line="300" w:lineRule="atLeast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0F19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Воспитатель:</w:t>
      </w:r>
    </w:p>
    <w:p w14:paraId="237F1199" w14:textId="77777777" w:rsidR="000F194B" w:rsidRPr="000F194B" w:rsidRDefault="000F194B" w:rsidP="000F194B">
      <w:pPr>
        <w:shd w:val="clear" w:color="auto" w:fill="FFFBDC"/>
        <w:spacing w:before="100" w:beforeAutospacing="1" w:after="300" w:line="300" w:lineRule="atLeast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0F194B">
        <w:rPr>
          <w:rFonts w:ascii="Arial" w:eastAsia="Times New Roman" w:hAnsi="Arial" w:cs="Arial"/>
          <w:color w:val="000000"/>
          <w:sz w:val="27"/>
          <w:szCs w:val="27"/>
          <w:u w:val="single"/>
          <w:lang w:eastAsia="ru-RU"/>
        </w:rPr>
        <w:t>1 правило.</w:t>
      </w:r>
    </w:p>
    <w:p w14:paraId="5CD2D566" w14:textId="77777777" w:rsidR="000F194B" w:rsidRPr="000F194B" w:rsidRDefault="000F194B" w:rsidP="000F194B">
      <w:pPr>
        <w:shd w:val="clear" w:color="auto" w:fill="FFFBDC"/>
        <w:spacing w:before="100" w:beforeAutospacing="1" w:after="300" w:line="300" w:lineRule="atLeast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0F194B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Заходить в воду и купаться можно только в сопровождении взрослых</w:t>
      </w:r>
    </w:p>
    <w:p w14:paraId="1F519A73" w14:textId="77777777" w:rsidR="000F194B" w:rsidRPr="000F194B" w:rsidRDefault="000F194B" w:rsidP="000F194B">
      <w:pPr>
        <w:shd w:val="clear" w:color="auto" w:fill="FFFBDC"/>
        <w:spacing w:before="100" w:beforeAutospacing="1" w:after="300" w:line="300" w:lineRule="atLeast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0F19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Ребята, а можно купаться детям в водоёме без сопровождения взрослых? Почему? (Купаться детям в водоёме нельзя без сопровождения взрослых. Взрослые всегда окажут помощь, предотвратят беду).</w:t>
      </w:r>
    </w:p>
    <w:p w14:paraId="189EF2F0" w14:textId="77777777" w:rsidR="000F194B" w:rsidRPr="000F194B" w:rsidRDefault="000F194B" w:rsidP="000F194B">
      <w:pPr>
        <w:shd w:val="clear" w:color="auto" w:fill="FFFBDC"/>
        <w:spacing w:before="100" w:beforeAutospacing="1" w:after="300" w:line="300" w:lineRule="atLeast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0F19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Давайте назовём следующее правило безопасности на воде.</w:t>
      </w:r>
    </w:p>
    <w:p w14:paraId="24DAADC4" w14:textId="77777777" w:rsidR="000F194B" w:rsidRPr="000F194B" w:rsidRDefault="000F194B" w:rsidP="000F194B">
      <w:pPr>
        <w:shd w:val="clear" w:color="auto" w:fill="FFFBDC"/>
        <w:spacing w:before="100" w:beforeAutospacing="1" w:after="300" w:line="300" w:lineRule="atLeast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0F194B">
        <w:rPr>
          <w:rFonts w:ascii="Arial" w:eastAsia="Times New Roman" w:hAnsi="Arial" w:cs="Arial"/>
          <w:color w:val="000000"/>
          <w:sz w:val="27"/>
          <w:szCs w:val="27"/>
          <w:u w:val="single"/>
          <w:lang w:eastAsia="ru-RU"/>
        </w:rPr>
        <w:lastRenderedPageBreak/>
        <w:t>2 правило.</w:t>
      </w:r>
    </w:p>
    <w:p w14:paraId="7449041A" w14:textId="77777777" w:rsidR="000F194B" w:rsidRPr="000F194B" w:rsidRDefault="000F194B" w:rsidP="000F194B">
      <w:pPr>
        <w:shd w:val="clear" w:color="auto" w:fill="FFFBDC"/>
        <w:spacing w:before="100" w:beforeAutospacing="1" w:after="300" w:line="300" w:lineRule="atLeast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0F194B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Прежде, чем зайти в водоём, убедись, что там можно купаться,</w:t>
      </w:r>
      <w:r w:rsidRPr="000F19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</w:t>
      </w:r>
      <w:r w:rsidRPr="000F194B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что водоём безопасен.</w:t>
      </w:r>
    </w:p>
    <w:p w14:paraId="302F59B9" w14:textId="77777777" w:rsidR="000F194B" w:rsidRPr="000F194B" w:rsidRDefault="000F194B" w:rsidP="000F194B">
      <w:pPr>
        <w:shd w:val="clear" w:color="auto" w:fill="FFFBDC"/>
        <w:spacing w:before="100" w:beforeAutospacing="1" w:after="300" w:line="300" w:lineRule="atLeast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0F19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Воспитатель:</w:t>
      </w:r>
    </w:p>
    <w:p w14:paraId="2391E6D9" w14:textId="77777777" w:rsidR="000F194B" w:rsidRPr="000F194B" w:rsidRDefault="000F194B" w:rsidP="000F194B">
      <w:pPr>
        <w:shd w:val="clear" w:color="auto" w:fill="FFFBDC"/>
        <w:spacing w:before="100" w:beforeAutospacing="1" w:after="300" w:line="300" w:lineRule="atLeast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0F19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Послушайте внимательно стихотворение. В нём дано ещё одно правило безопасного поведения на воде.</w:t>
      </w:r>
    </w:p>
    <w:p w14:paraId="2F51E81A" w14:textId="77777777" w:rsidR="000F194B" w:rsidRPr="000F194B" w:rsidRDefault="000F194B" w:rsidP="000F194B">
      <w:pPr>
        <w:shd w:val="clear" w:color="auto" w:fill="FFFBDC"/>
        <w:spacing w:before="100" w:beforeAutospacing="1" w:after="300" w:line="300" w:lineRule="atLeast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0F19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Если развлекаться будешь на воде,</w:t>
      </w:r>
    </w:p>
    <w:p w14:paraId="7441FC0B" w14:textId="77777777" w:rsidR="000F194B" w:rsidRPr="000F194B" w:rsidRDefault="000F194B" w:rsidP="000F194B">
      <w:pPr>
        <w:shd w:val="clear" w:color="auto" w:fill="FFFBDC"/>
        <w:spacing w:before="100" w:beforeAutospacing="1" w:after="300" w:line="300" w:lineRule="atLeast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0F19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Проследи, чтоб шутка не вела к беде…</w:t>
      </w:r>
    </w:p>
    <w:p w14:paraId="226F2098" w14:textId="77777777" w:rsidR="000F194B" w:rsidRPr="000F194B" w:rsidRDefault="000F194B" w:rsidP="000F194B">
      <w:pPr>
        <w:shd w:val="clear" w:color="auto" w:fill="FFFBDC"/>
        <w:spacing w:before="100" w:beforeAutospacing="1" w:after="300" w:line="300" w:lineRule="atLeast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0F19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Не топи другого – может оказаться,</w:t>
      </w:r>
    </w:p>
    <w:p w14:paraId="1C421E98" w14:textId="77777777" w:rsidR="000F194B" w:rsidRPr="000F194B" w:rsidRDefault="000F194B" w:rsidP="000F194B">
      <w:pPr>
        <w:shd w:val="clear" w:color="auto" w:fill="FFFBDC"/>
        <w:spacing w:before="100" w:beforeAutospacing="1" w:after="300" w:line="300" w:lineRule="atLeast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0F19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Что воды случиться, другу наглотаться,</w:t>
      </w:r>
    </w:p>
    <w:p w14:paraId="2F9C699D" w14:textId="77777777" w:rsidR="000F194B" w:rsidRPr="000F194B" w:rsidRDefault="000F194B" w:rsidP="000F194B">
      <w:pPr>
        <w:shd w:val="clear" w:color="auto" w:fill="FFFBDC"/>
        <w:spacing w:before="100" w:beforeAutospacing="1" w:after="300" w:line="300" w:lineRule="atLeast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0F19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И игра такая грустно завершиться …</w:t>
      </w:r>
    </w:p>
    <w:p w14:paraId="1E8C6EF3" w14:textId="77777777" w:rsidR="000F194B" w:rsidRPr="000F194B" w:rsidRDefault="000F194B" w:rsidP="000F194B">
      <w:pPr>
        <w:shd w:val="clear" w:color="auto" w:fill="FFFBDC"/>
        <w:spacing w:before="100" w:beforeAutospacing="1" w:after="300" w:line="300" w:lineRule="atLeast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0F19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Мы вам не желаем в речке утопиться!</w:t>
      </w:r>
    </w:p>
    <w:p w14:paraId="0C891BA0" w14:textId="77777777" w:rsidR="000F194B" w:rsidRPr="000F194B" w:rsidRDefault="000F194B" w:rsidP="000F194B">
      <w:pPr>
        <w:shd w:val="clear" w:color="auto" w:fill="FFFBDC"/>
        <w:spacing w:before="100" w:beforeAutospacing="1" w:after="300" w:line="300" w:lineRule="atLeast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0F19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Давайте сделаем вывод, как нужно себя вести в воде?</w:t>
      </w:r>
    </w:p>
    <w:p w14:paraId="02F57736" w14:textId="77777777" w:rsidR="000F194B" w:rsidRPr="000F194B" w:rsidRDefault="000F194B" w:rsidP="000F194B">
      <w:pPr>
        <w:shd w:val="clear" w:color="auto" w:fill="FFFBDC"/>
        <w:spacing w:before="100" w:beforeAutospacing="1" w:after="300" w:line="300" w:lineRule="atLeast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0F194B">
        <w:rPr>
          <w:rFonts w:ascii="Arial" w:eastAsia="Times New Roman" w:hAnsi="Arial" w:cs="Arial"/>
          <w:color w:val="000000"/>
          <w:sz w:val="27"/>
          <w:szCs w:val="27"/>
          <w:u w:val="single"/>
          <w:lang w:eastAsia="ru-RU"/>
        </w:rPr>
        <w:t>3 правило.</w:t>
      </w:r>
    </w:p>
    <w:p w14:paraId="1DEAFAEE" w14:textId="77777777" w:rsidR="000F194B" w:rsidRPr="000F194B" w:rsidRDefault="000F194B" w:rsidP="000F194B">
      <w:pPr>
        <w:shd w:val="clear" w:color="auto" w:fill="FFFBDC"/>
        <w:spacing w:before="100" w:beforeAutospacing="1" w:after="300" w:line="300" w:lineRule="atLeast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0F194B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Ни в коем случае нельзя во время купания хватать друг друга, толкаться, топить друг друга.</w:t>
      </w:r>
    </w:p>
    <w:p w14:paraId="5AA94BA9" w14:textId="77777777" w:rsidR="000F194B" w:rsidRPr="000F194B" w:rsidRDefault="000F194B" w:rsidP="000F194B">
      <w:pPr>
        <w:shd w:val="clear" w:color="auto" w:fill="FFFBDC"/>
        <w:spacing w:before="100" w:beforeAutospacing="1" w:after="300" w:line="300" w:lineRule="atLeast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0F194B">
        <w:rPr>
          <w:rFonts w:ascii="Arial" w:eastAsia="Times New Roman" w:hAnsi="Arial" w:cs="Arial"/>
          <w:color w:val="000000"/>
          <w:sz w:val="27"/>
          <w:szCs w:val="27"/>
          <w:u w:val="single"/>
          <w:lang w:eastAsia="ru-RU"/>
        </w:rPr>
        <w:t>Проведение физкультминутки.</w:t>
      </w:r>
    </w:p>
    <w:p w14:paraId="2BC88303" w14:textId="77777777" w:rsidR="000F194B" w:rsidRPr="000F194B" w:rsidRDefault="000F194B" w:rsidP="000F194B">
      <w:pPr>
        <w:shd w:val="clear" w:color="auto" w:fill="FFFBDC"/>
        <w:spacing w:before="100" w:beforeAutospacing="1" w:after="300" w:line="300" w:lineRule="atLeast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0F194B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К речке быстрой мы спустились (шагаем),</w:t>
      </w:r>
    </w:p>
    <w:p w14:paraId="4656E427" w14:textId="77777777" w:rsidR="000F194B" w:rsidRPr="000F194B" w:rsidRDefault="000F194B" w:rsidP="000F194B">
      <w:pPr>
        <w:shd w:val="clear" w:color="auto" w:fill="FFFBDC"/>
        <w:spacing w:before="100" w:beforeAutospacing="1" w:after="300" w:line="300" w:lineRule="atLeast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0F194B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Наклонились и умылись (наклоны, умывания).</w:t>
      </w:r>
    </w:p>
    <w:p w14:paraId="0E7B92C0" w14:textId="77777777" w:rsidR="000F194B" w:rsidRPr="000F194B" w:rsidRDefault="000F194B" w:rsidP="000F194B">
      <w:pPr>
        <w:shd w:val="clear" w:color="auto" w:fill="FFFBDC"/>
        <w:spacing w:before="100" w:beforeAutospacing="1" w:after="300" w:line="300" w:lineRule="atLeast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0F194B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Раз, два, три, четыре, пять (хлопки)</w:t>
      </w:r>
    </w:p>
    <w:p w14:paraId="35B9766A" w14:textId="77777777" w:rsidR="000F194B" w:rsidRPr="000F194B" w:rsidRDefault="000F194B" w:rsidP="000F194B">
      <w:pPr>
        <w:shd w:val="clear" w:color="auto" w:fill="FFFBDC"/>
        <w:spacing w:before="100" w:beforeAutospacing="1" w:after="300" w:line="300" w:lineRule="atLeast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0F194B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Будем в речке мы нырять (движения, имитирующие ныряние).</w:t>
      </w:r>
    </w:p>
    <w:p w14:paraId="27008FDC" w14:textId="77777777" w:rsidR="000F194B" w:rsidRPr="000F194B" w:rsidRDefault="000F194B" w:rsidP="000F194B">
      <w:pPr>
        <w:shd w:val="clear" w:color="auto" w:fill="FFFBDC"/>
        <w:spacing w:before="100" w:beforeAutospacing="1" w:after="300" w:line="300" w:lineRule="atLeast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0F194B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Мы плывём по тёплой речке (движения, имитирующие плавание),</w:t>
      </w:r>
    </w:p>
    <w:p w14:paraId="5B9BAC1C" w14:textId="77777777" w:rsidR="000F194B" w:rsidRPr="000F194B" w:rsidRDefault="000F194B" w:rsidP="000F194B">
      <w:pPr>
        <w:shd w:val="clear" w:color="auto" w:fill="FFFBDC"/>
        <w:spacing w:before="100" w:beforeAutospacing="1" w:after="300" w:line="300" w:lineRule="atLeast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0F194B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В небе тучки, как овечки (руки поднимаем вверх).</w:t>
      </w:r>
    </w:p>
    <w:p w14:paraId="7E26890E" w14:textId="77777777" w:rsidR="000F194B" w:rsidRPr="000F194B" w:rsidRDefault="000F194B" w:rsidP="000F194B">
      <w:pPr>
        <w:shd w:val="clear" w:color="auto" w:fill="FFFBDC"/>
        <w:spacing w:before="100" w:beforeAutospacing="1" w:after="300" w:line="300" w:lineRule="atLeast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0F194B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Мы из речки вылезаем,</w:t>
      </w:r>
    </w:p>
    <w:p w14:paraId="2764EAF4" w14:textId="77777777" w:rsidR="000F194B" w:rsidRPr="000F194B" w:rsidRDefault="000F194B" w:rsidP="000F194B">
      <w:pPr>
        <w:shd w:val="clear" w:color="auto" w:fill="FFFBDC"/>
        <w:spacing w:before="100" w:beforeAutospacing="1" w:after="300" w:line="300" w:lineRule="atLeast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0F194B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Чтоб обсохнуть пошагаем (шагаем).</w:t>
      </w:r>
    </w:p>
    <w:p w14:paraId="659658B2" w14:textId="77777777" w:rsidR="000F194B" w:rsidRPr="000F194B" w:rsidRDefault="000F194B" w:rsidP="000F194B">
      <w:pPr>
        <w:shd w:val="clear" w:color="auto" w:fill="FFFBDC"/>
        <w:spacing w:before="100" w:beforeAutospacing="1" w:after="300" w:line="300" w:lineRule="atLeast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0F19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Воспитатель:</w:t>
      </w:r>
    </w:p>
    <w:p w14:paraId="53D59E7F" w14:textId="77777777" w:rsidR="000F194B" w:rsidRPr="000F194B" w:rsidRDefault="000F194B" w:rsidP="000F194B">
      <w:pPr>
        <w:shd w:val="clear" w:color="auto" w:fill="FFFBDC"/>
        <w:spacing w:before="100" w:beforeAutospacing="1" w:after="300" w:line="300" w:lineRule="atLeast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0F19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- Продолжим говорить о правилах безопасного поведения на воде.</w:t>
      </w:r>
    </w:p>
    <w:p w14:paraId="452E5550" w14:textId="77777777" w:rsidR="000F194B" w:rsidRPr="000F194B" w:rsidRDefault="000F194B" w:rsidP="000F194B">
      <w:pPr>
        <w:shd w:val="clear" w:color="auto" w:fill="FFFBDC"/>
        <w:spacing w:before="100" w:beforeAutospacing="1" w:after="300" w:line="300" w:lineRule="atLeast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0F19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Когда гроза вдруг началась,</w:t>
      </w:r>
    </w:p>
    <w:p w14:paraId="1D8BBC79" w14:textId="77777777" w:rsidR="000F194B" w:rsidRPr="000F194B" w:rsidRDefault="000F194B" w:rsidP="000F194B">
      <w:pPr>
        <w:shd w:val="clear" w:color="auto" w:fill="FFFBDC"/>
        <w:spacing w:before="100" w:beforeAutospacing="1" w:after="300" w:line="300" w:lineRule="atLeast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0F19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Чтоб не было беды</w:t>
      </w:r>
    </w:p>
    <w:p w14:paraId="14CA42B4" w14:textId="77777777" w:rsidR="000F194B" w:rsidRPr="000F194B" w:rsidRDefault="000F194B" w:rsidP="000F194B">
      <w:pPr>
        <w:shd w:val="clear" w:color="auto" w:fill="FFFBDC"/>
        <w:spacing w:before="100" w:beforeAutospacing="1" w:after="300" w:line="300" w:lineRule="atLeast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0F19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Не плавай, не купайся,</w:t>
      </w:r>
    </w:p>
    <w:p w14:paraId="2E6DB794" w14:textId="77777777" w:rsidR="000F194B" w:rsidRPr="000F194B" w:rsidRDefault="000F194B" w:rsidP="000F194B">
      <w:pPr>
        <w:shd w:val="clear" w:color="auto" w:fill="FFFBDC"/>
        <w:spacing w:before="100" w:beforeAutospacing="1" w:after="300" w:line="300" w:lineRule="atLeast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0F19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 вылезь из воды.</w:t>
      </w:r>
    </w:p>
    <w:p w14:paraId="4228677B" w14:textId="77777777" w:rsidR="000F194B" w:rsidRPr="000F194B" w:rsidRDefault="000F194B" w:rsidP="000F194B">
      <w:pPr>
        <w:shd w:val="clear" w:color="auto" w:fill="FFFBDC"/>
        <w:spacing w:before="100" w:beforeAutospacing="1" w:after="300" w:line="300" w:lineRule="atLeast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0F19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Ведь всякое бывает,</w:t>
      </w:r>
    </w:p>
    <w:p w14:paraId="2316B4CC" w14:textId="77777777" w:rsidR="000F194B" w:rsidRPr="000F194B" w:rsidRDefault="000F194B" w:rsidP="000F194B">
      <w:pPr>
        <w:shd w:val="clear" w:color="auto" w:fill="FFFBDC"/>
        <w:spacing w:before="100" w:beforeAutospacing="1" w:after="300" w:line="300" w:lineRule="atLeast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0F19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И нам не угадать,</w:t>
      </w:r>
    </w:p>
    <w:p w14:paraId="3922CB27" w14:textId="77777777" w:rsidR="000F194B" w:rsidRPr="000F194B" w:rsidRDefault="000F194B" w:rsidP="000F194B">
      <w:pPr>
        <w:shd w:val="clear" w:color="auto" w:fill="FFFBDC"/>
        <w:spacing w:before="100" w:beforeAutospacing="1" w:after="300" w:line="300" w:lineRule="atLeast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0F19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Куда сегодня молния</w:t>
      </w:r>
    </w:p>
    <w:p w14:paraId="06D8773B" w14:textId="77777777" w:rsidR="000F194B" w:rsidRPr="000F194B" w:rsidRDefault="000F194B" w:rsidP="000F194B">
      <w:pPr>
        <w:shd w:val="clear" w:color="auto" w:fill="FFFBDC"/>
        <w:spacing w:before="100" w:beforeAutospacing="1" w:after="300" w:line="300" w:lineRule="atLeast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0F19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Захочет попадать.</w:t>
      </w:r>
    </w:p>
    <w:p w14:paraId="3962C0AA" w14:textId="77777777" w:rsidR="000F194B" w:rsidRPr="000F194B" w:rsidRDefault="000F194B" w:rsidP="000F194B">
      <w:pPr>
        <w:shd w:val="clear" w:color="auto" w:fill="FFFBDC"/>
        <w:spacing w:before="100" w:beforeAutospacing="1" w:after="300" w:line="300" w:lineRule="atLeast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0F19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Воспитатель:</w:t>
      </w:r>
    </w:p>
    <w:p w14:paraId="1C86165F" w14:textId="77777777" w:rsidR="000F194B" w:rsidRPr="000F194B" w:rsidRDefault="000F194B" w:rsidP="000F194B">
      <w:pPr>
        <w:shd w:val="clear" w:color="auto" w:fill="FFFBDC"/>
        <w:spacing w:before="100" w:beforeAutospacing="1" w:after="300" w:line="300" w:lineRule="atLeast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0F19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Как вы думаете, молния, гроза опасны во время купания? (Молния – это электрический разряд в природе. Удар молнии может убить человека мгновенно, особенно в воде).</w:t>
      </w:r>
    </w:p>
    <w:p w14:paraId="5F150178" w14:textId="77777777" w:rsidR="000F194B" w:rsidRPr="000F194B" w:rsidRDefault="000F194B" w:rsidP="000F194B">
      <w:pPr>
        <w:shd w:val="clear" w:color="auto" w:fill="FFFBDC"/>
        <w:spacing w:before="100" w:beforeAutospacing="1" w:after="300" w:line="300" w:lineRule="atLeast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0F19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Сформулируйте четвёртое правило безопасности на воде.</w:t>
      </w:r>
    </w:p>
    <w:p w14:paraId="43E632F5" w14:textId="77777777" w:rsidR="000F194B" w:rsidRPr="000F194B" w:rsidRDefault="000F194B" w:rsidP="000F194B">
      <w:pPr>
        <w:shd w:val="clear" w:color="auto" w:fill="FFFBDC"/>
        <w:spacing w:before="100" w:beforeAutospacing="1" w:after="300" w:line="300" w:lineRule="atLeast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0F194B">
        <w:rPr>
          <w:rFonts w:ascii="Arial" w:eastAsia="Times New Roman" w:hAnsi="Arial" w:cs="Arial"/>
          <w:color w:val="000000"/>
          <w:sz w:val="27"/>
          <w:szCs w:val="27"/>
          <w:u w:val="single"/>
          <w:lang w:eastAsia="ru-RU"/>
        </w:rPr>
        <w:t>4 правило</w:t>
      </w:r>
      <w:r w:rsidRPr="000F19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</w:t>
      </w:r>
    </w:p>
    <w:p w14:paraId="713DBD17" w14:textId="77777777" w:rsidR="000F194B" w:rsidRPr="000F194B" w:rsidRDefault="000F194B" w:rsidP="000F194B">
      <w:pPr>
        <w:shd w:val="clear" w:color="auto" w:fill="FFFBDC"/>
        <w:spacing w:before="100" w:beforeAutospacing="1" w:after="300" w:line="300" w:lineRule="atLeast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0F194B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Нельзя купаться во время грозы.</w:t>
      </w:r>
    </w:p>
    <w:p w14:paraId="688BFE42" w14:textId="77777777" w:rsidR="000F194B" w:rsidRPr="000F194B" w:rsidRDefault="000F194B" w:rsidP="000F194B">
      <w:pPr>
        <w:shd w:val="clear" w:color="auto" w:fill="FFFBDC"/>
        <w:spacing w:before="100" w:beforeAutospacing="1" w:after="300" w:line="300" w:lineRule="atLeast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0F19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Воспитатель:</w:t>
      </w:r>
    </w:p>
    <w:p w14:paraId="5DA62130" w14:textId="77777777" w:rsidR="000F194B" w:rsidRPr="000F194B" w:rsidRDefault="000F194B" w:rsidP="000F194B">
      <w:pPr>
        <w:shd w:val="clear" w:color="auto" w:fill="FFFBDC"/>
        <w:spacing w:before="100" w:beforeAutospacing="1" w:after="300" w:line="300" w:lineRule="atLeast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0F19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Молодцы, ребята, вы сформулировали основные правила безопасного поведения на воде. Соблюдая их, с вами не случится беды во время купания.</w:t>
      </w:r>
    </w:p>
    <w:p w14:paraId="495407E7" w14:textId="77777777" w:rsidR="000F194B" w:rsidRPr="000F194B" w:rsidRDefault="000F194B" w:rsidP="000F194B">
      <w:pPr>
        <w:shd w:val="clear" w:color="auto" w:fill="FFFBDC"/>
        <w:spacing w:before="100" w:beforeAutospacing="1" w:after="300" w:line="300" w:lineRule="atLeast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0F19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А сейчас я предлагаю вам поиграть.</w:t>
      </w:r>
    </w:p>
    <w:p w14:paraId="37BFFE1D" w14:textId="77777777" w:rsidR="000F194B" w:rsidRPr="000F194B" w:rsidRDefault="000F194B" w:rsidP="000F194B">
      <w:pPr>
        <w:shd w:val="clear" w:color="auto" w:fill="FFFBDC"/>
        <w:spacing w:before="100" w:beforeAutospacing="1" w:after="300" w:line="300" w:lineRule="atLeast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0F194B">
        <w:rPr>
          <w:rFonts w:ascii="Arial" w:eastAsia="Times New Roman" w:hAnsi="Arial" w:cs="Arial"/>
          <w:color w:val="000000"/>
          <w:sz w:val="27"/>
          <w:szCs w:val="27"/>
          <w:u w:val="single"/>
          <w:lang w:eastAsia="ru-RU"/>
        </w:rPr>
        <w:t>Игра «Да или нет».</w:t>
      </w:r>
      <w:r w:rsidRPr="000F19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Если ответ «да», хлопаете в ладоши и киваете. Если «нет», топаете ногами и грозите пальчиком.</w:t>
      </w:r>
    </w:p>
    <w:p w14:paraId="5B84662A" w14:textId="77777777" w:rsidR="000F194B" w:rsidRPr="000F194B" w:rsidRDefault="000F194B" w:rsidP="000F194B">
      <w:pPr>
        <w:shd w:val="clear" w:color="auto" w:fill="FFFBDC"/>
        <w:spacing w:before="100" w:beforeAutospacing="1" w:after="300" w:line="300" w:lineRule="atLeast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0F19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Вопросы.</w:t>
      </w:r>
    </w:p>
    <w:p w14:paraId="01504BFA" w14:textId="77777777" w:rsidR="000F194B" w:rsidRPr="000F194B" w:rsidRDefault="000F194B" w:rsidP="000F194B">
      <w:pPr>
        <w:shd w:val="clear" w:color="auto" w:fill="FFFBDC"/>
        <w:spacing w:before="100" w:beforeAutospacing="1" w:after="300" w:line="300" w:lineRule="atLeast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0F19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1. Можно купаться под присмотром взрослых?</w:t>
      </w:r>
    </w:p>
    <w:p w14:paraId="007F6CD2" w14:textId="6FAB1D0F" w:rsidR="000F194B" w:rsidRPr="000F194B" w:rsidRDefault="000F194B" w:rsidP="000F194B">
      <w:pPr>
        <w:shd w:val="clear" w:color="auto" w:fill="FFFBDC"/>
        <w:spacing w:before="100" w:beforeAutospacing="1" w:after="300" w:line="300" w:lineRule="atLeast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0F19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2. Можно хватать друг  друга за ноги и руки, опускать головы друг друга в воду?</w:t>
      </w:r>
    </w:p>
    <w:p w14:paraId="337E7435" w14:textId="15D7730A" w:rsidR="000F194B" w:rsidRPr="000F194B" w:rsidRDefault="000F194B" w:rsidP="000F194B">
      <w:pPr>
        <w:shd w:val="clear" w:color="auto" w:fill="FFFBDC"/>
        <w:spacing w:before="100" w:beforeAutospacing="1" w:after="300" w:line="300" w:lineRule="atLeast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0F19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3. Можно брызгать воду в лицо?</w:t>
      </w:r>
    </w:p>
    <w:p w14:paraId="153CD1E9" w14:textId="57FF9898" w:rsidR="000F194B" w:rsidRPr="000F194B" w:rsidRDefault="000F194B" w:rsidP="000F194B">
      <w:pPr>
        <w:shd w:val="clear" w:color="auto" w:fill="FFFBDC"/>
        <w:spacing w:before="100" w:beforeAutospacing="1" w:after="300" w:line="300" w:lineRule="atLeast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0F19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4. Можно плавать вдоль берега?</w:t>
      </w:r>
    </w:p>
    <w:p w14:paraId="594D88C2" w14:textId="58F18270" w:rsidR="000F194B" w:rsidRPr="000F194B" w:rsidRDefault="000F194B" w:rsidP="000F194B">
      <w:pPr>
        <w:shd w:val="clear" w:color="auto" w:fill="FFFBDC"/>
        <w:spacing w:before="100" w:beforeAutospacing="1" w:after="300" w:line="300" w:lineRule="atLeast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0F19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5. Нужно ли спрашивать у родителей разрешение, чтобы купаться?</w:t>
      </w:r>
    </w:p>
    <w:p w14:paraId="0E846A03" w14:textId="464F63BA" w:rsidR="000F194B" w:rsidRPr="000F194B" w:rsidRDefault="000F194B" w:rsidP="000F194B">
      <w:pPr>
        <w:shd w:val="clear" w:color="auto" w:fill="FFFBDC"/>
        <w:spacing w:before="100" w:beforeAutospacing="1" w:after="300" w:line="300" w:lineRule="atLeast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0F19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6. Можно звать на помощь без причины?</w:t>
      </w:r>
    </w:p>
    <w:p w14:paraId="08E3A3B3" w14:textId="67DECB1F" w:rsidR="000F194B" w:rsidRPr="000F194B" w:rsidRDefault="000F194B" w:rsidP="000F194B">
      <w:pPr>
        <w:shd w:val="clear" w:color="auto" w:fill="FFFBDC"/>
        <w:spacing w:before="100" w:beforeAutospacing="1" w:after="300" w:line="300" w:lineRule="atLeast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0F19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7. Можно заплывать далеко от берега?</w:t>
      </w:r>
    </w:p>
    <w:p w14:paraId="200BBCC2" w14:textId="56AF9811" w:rsidR="000F194B" w:rsidRPr="000F194B" w:rsidRDefault="000F194B" w:rsidP="000F194B">
      <w:pPr>
        <w:shd w:val="clear" w:color="auto" w:fill="FFFBDC"/>
        <w:spacing w:before="100" w:beforeAutospacing="1" w:after="300" w:line="300" w:lineRule="atLeast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0F19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8. Можно купаться во время грозы?</w:t>
      </w:r>
    </w:p>
    <w:p w14:paraId="7D5510D3" w14:textId="1CA5D364" w:rsidR="000F194B" w:rsidRPr="000F194B" w:rsidRDefault="000F194B" w:rsidP="000F194B">
      <w:pPr>
        <w:shd w:val="clear" w:color="auto" w:fill="FFFBDC"/>
        <w:spacing w:before="100" w:beforeAutospacing="1" w:after="300" w:line="300" w:lineRule="atLeast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0F19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9. Нужно быть осторожным при купании и соблюдать правила безопасности на воде.</w:t>
      </w:r>
    </w:p>
    <w:p w14:paraId="43737141" w14:textId="36B9ED03" w:rsidR="000F194B" w:rsidRPr="000F194B" w:rsidRDefault="000F194B" w:rsidP="000F194B">
      <w:pPr>
        <w:shd w:val="clear" w:color="auto" w:fill="FFFBDC"/>
        <w:spacing w:before="100" w:beforeAutospacing="1" w:after="300" w:line="300" w:lineRule="atLeast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0F19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Воспитатель:</w:t>
      </w:r>
    </w:p>
    <w:p w14:paraId="3ECC952B" w14:textId="16987959" w:rsidR="000F194B" w:rsidRPr="000F194B" w:rsidRDefault="000F194B" w:rsidP="000F194B">
      <w:pPr>
        <w:shd w:val="clear" w:color="auto" w:fill="FFFBDC"/>
        <w:spacing w:before="100" w:beforeAutospacing="1" w:after="300" w:line="300" w:lineRule="atLeast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0F19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Какими спасательными средствами мы воспользуемся для безопасного купания на воде?</w:t>
      </w:r>
    </w:p>
    <w:p w14:paraId="49836232" w14:textId="73431B77" w:rsidR="000F194B" w:rsidRPr="000F194B" w:rsidRDefault="000F194B" w:rsidP="000F194B">
      <w:pPr>
        <w:shd w:val="clear" w:color="auto" w:fill="FFFBDC"/>
        <w:spacing w:before="100" w:beforeAutospacing="1" w:after="300" w:line="300" w:lineRule="atLeast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0F19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Выберите среди предметов те, которые можно использовать в качестве спасательных средств.</w:t>
      </w:r>
    </w:p>
    <w:p w14:paraId="505AEE42" w14:textId="7C3F25AB" w:rsidR="000F194B" w:rsidRPr="000F194B" w:rsidRDefault="000F194B" w:rsidP="000F194B">
      <w:pPr>
        <w:shd w:val="clear" w:color="auto" w:fill="FFFBDC"/>
        <w:spacing w:before="100" w:beforeAutospacing="1" w:after="300" w:line="300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F194B"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drawing>
          <wp:anchor distT="0" distB="0" distL="114300" distR="114300" simplePos="0" relativeHeight="251658240" behindDoc="0" locked="0" layoutInCell="1" allowOverlap="1" wp14:anchorId="79D94114" wp14:editId="1D9502F1">
            <wp:simplePos x="0" y="0"/>
            <wp:positionH relativeFrom="margin">
              <wp:align>left</wp:align>
            </wp:positionH>
            <wp:positionV relativeFrom="paragraph">
              <wp:posOffset>247015</wp:posOffset>
            </wp:positionV>
            <wp:extent cx="5852160" cy="511302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2160" cy="5113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F194B">
        <w:rPr>
          <w:rFonts w:ascii="Arial" w:eastAsia="Times New Roman" w:hAnsi="Arial" w:cs="Arial"/>
          <w:color w:val="000000"/>
          <w:sz w:val="27"/>
          <w:szCs w:val="27"/>
          <w:u w:val="single"/>
          <w:lang w:eastAsia="ru-RU"/>
        </w:rPr>
        <w:t>Дидактическая игра «Найди нужные спасательные предметы».</w:t>
      </w:r>
    </w:p>
    <w:p w14:paraId="4B732880" w14:textId="78E1747F" w:rsidR="000F194B" w:rsidRPr="000F194B" w:rsidRDefault="000F194B" w:rsidP="000F194B">
      <w:pPr>
        <w:shd w:val="clear" w:color="auto" w:fill="FFFBDC"/>
        <w:spacing w:before="100" w:beforeAutospacing="1" w:after="300" w:line="300" w:lineRule="atLeast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14:paraId="24DADAAC" w14:textId="77777777" w:rsidR="002E423F" w:rsidRDefault="002E423F" w:rsidP="000F194B"/>
    <w:sectPr w:rsidR="002E423F" w:rsidSect="000F194B">
      <w:pgSz w:w="11906" w:h="16838"/>
      <w:pgMar w:top="426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6D5A77"/>
    <w:multiLevelType w:val="multilevel"/>
    <w:tmpl w:val="B5BC8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5869"/>
    <w:rsid w:val="00025869"/>
    <w:rsid w:val="000F194B"/>
    <w:rsid w:val="002E4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D1B274"/>
  <w15:chartTrackingRefBased/>
  <w15:docId w15:val="{AA9ED9BC-72F9-4BAD-886A-F20425395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0F194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0F194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0F19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F194B"/>
    <w:rPr>
      <w:b/>
      <w:bCs/>
    </w:rPr>
  </w:style>
  <w:style w:type="character" w:styleId="a5">
    <w:name w:val="Emphasis"/>
    <w:basedOn w:val="a0"/>
    <w:uiPriority w:val="20"/>
    <w:qFormat/>
    <w:rsid w:val="000F194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816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4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9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8</Pages>
  <Words>1571</Words>
  <Characters>8958</Characters>
  <Application>Microsoft Office Word</Application>
  <DocSecurity>0</DocSecurity>
  <Lines>74</Lines>
  <Paragraphs>21</Paragraphs>
  <ScaleCrop>false</ScaleCrop>
  <Company/>
  <LinksUpToDate>false</LinksUpToDate>
  <CharactersWithSpaces>10508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2024-09-24T07:53:00Z</dcterms:created>
  <dcterms:modified xsi:type="dcterms:W3CDTF">2024-09-24T08:00:00Z</dcterms:modified>
</cp:coreProperties>
</file>