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0"/>
        <w:gridCol w:w="40"/>
        <w:gridCol w:w="880"/>
        <w:gridCol w:w="1440"/>
        <w:gridCol w:w="2160"/>
        <w:gridCol w:w="320"/>
      </w:tblGrid>
      <w:tr w:rsidR="0037764B" w:rsidTr="0096085D">
        <w:trPr>
          <w:trHeight w:val="513"/>
        </w:trPr>
        <w:tc>
          <w:tcPr>
            <w:tcW w:w="4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Муниципальное бюджетное</w:t>
            </w:r>
          </w:p>
        </w:tc>
        <w:tc>
          <w:tcPr>
            <w:tcW w:w="4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ind w:right="880"/>
              <w:jc w:val="center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Уведомление № _ от_ г.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М</w:t>
            </w:r>
          </w:p>
        </w:tc>
      </w:tr>
      <w:tr w:rsidR="0037764B" w:rsidTr="0096085D">
        <w:trPr>
          <w:trHeight w:val="24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1440" w:type="dxa"/>
            <w:shd w:val="clear" w:color="auto" w:fill="000000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"/>
              </w:rPr>
            </w:pPr>
          </w:p>
        </w:tc>
      </w:tr>
      <w:tr w:rsidR="0037764B" w:rsidTr="0096085D">
        <w:trPr>
          <w:trHeight w:val="271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27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дошкольное образовательное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271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о зачислении ребенка в порядке перевода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7764B" w:rsidTr="0096085D">
        <w:trPr>
          <w:trHeight w:val="276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учреждение детский сад № 61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из МДОО № ____ в МБДОУ №61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764B" w:rsidTr="0096085D">
        <w:trPr>
          <w:trHeight w:val="276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г. Екатеринбург, 620142, ул. 8Марта,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Уважаемая _______________,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764B" w:rsidTr="0096085D">
        <w:trPr>
          <w:trHeight w:val="226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226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 дом 129А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ind w:right="860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(Ф.И.О. руководителя)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64B" w:rsidTr="0096085D">
        <w:trPr>
          <w:trHeight w:val="247"/>
        </w:trPr>
        <w:tc>
          <w:tcPr>
            <w:tcW w:w="43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Pr="00987A0C" w:rsidRDefault="0037764B" w:rsidP="0096085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lang w:val="en-US"/>
              </w:rPr>
              <w:t>E-mail: mbdou61_len</w:t>
            </w:r>
            <w:r w:rsidRPr="00987A0C">
              <w:rPr>
                <w:rFonts w:ascii="Times New Roman" w:eastAsia="Times New Roman" w:hAnsi="Times New Roman"/>
                <w:sz w:val="24"/>
                <w:lang w:val="en-US"/>
              </w:rPr>
              <w:t>@mail.ru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7764B" w:rsidRPr="00987A0C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1"/>
                <w:lang w:val="en-US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247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уведомляем Вас, что на основании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37764B" w:rsidTr="0096085D">
        <w:trPr>
          <w:trHeight w:val="79"/>
        </w:trPr>
        <w:tc>
          <w:tcPr>
            <w:tcW w:w="4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448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264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приказа №_ _ от ________________ г.,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7764B" w:rsidTr="0096085D">
        <w:trPr>
          <w:trHeight w:val="185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48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7764B" w:rsidTr="0096085D">
        <w:trPr>
          <w:trHeight w:val="276"/>
        </w:trPr>
        <w:tc>
          <w:tcPr>
            <w:tcW w:w="43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Заведующий         Вахрушева О.В.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ind w:left="10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_________________________________.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764B" w:rsidTr="0096085D">
        <w:trPr>
          <w:trHeight w:val="91"/>
        </w:trPr>
        <w:tc>
          <w:tcPr>
            <w:tcW w:w="4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360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ind w:right="880"/>
              <w:jc w:val="center"/>
              <w:rPr>
                <w:rFonts w:ascii="Times New Roman" w:eastAsia="Times New Roman" w:hAnsi="Times New Roman"/>
                <w:b/>
                <w:w w:val="99"/>
                <w:sz w:val="16"/>
              </w:rPr>
            </w:pPr>
            <w:r>
              <w:rPr>
                <w:rFonts w:ascii="Times New Roman" w:eastAsia="Times New Roman" w:hAnsi="Times New Roman"/>
                <w:b/>
                <w:w w:val="99"/>
                <w:sz w:val="16"/>
              </w:rPr>
              <w:t>(Ф.И., дата рождения ребёнка)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7764B" w:rsidTr="0096085D">
        <w:trPr>
          <w:trHeight w:val="99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60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37764B" w:rsidTr="0096085D">
        <w:trPr>
          <w:trHeight w:val="269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268" w:lineRule="exac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зачислен в порядке перевода в МБДОУ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7764B" w:rsidTr="0096085D">
        <w:trPr>
          <w:trHeight w:val="276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№ 61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764B" w:rsidTr="0096085D">
        <w:trPr>
          <w:trHeight w:val="276"/>
        </w:trPr>
        <w:tc>
          <w:tcPr>
            <w:tcW w:w="43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Подпись ______________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в возрастную группу от __ до __лет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764B" w:rsidTr="0096085D">
        <w:trPr>
          <w:trHeight w:val="185"/>
        </w:trPr>
        <w:tc>
          <w:tcPr>
            <w:tcW w:w="4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7764B" w:rsidTr="0096085D">
        <w:trPr>
          <w:trHeight w:val="367"/>
        </w:trPr>
        <w:tc>
          <w:tcPr>
            <w:tcW w:w="43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Уведомление отправлено: «__»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764B" w:rsidTr="0096085D">
        <w:trPr>
          <w:trHeight w:val="276"/>
        </w:trPr>
        <w:tc>
          <w:tcPr>
            <w:tcW w:w="43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</w:rPr>
              <w:t>м.п</w:t>
            </w:r>
            <w:proofErr w:type="spellEnd"/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480" w:type="dxa"/>
            <w:gridSpan w:val="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ind w:left="4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_____________ 20_ г.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764B" w:rsidTr="0096085D">
        <w:trPr>
          <w:trHeight w:val="185"/>
        </w:trPr>
        <w:tc>
          <w:tcPr>
            <w:tcW w:w="43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7764B" w:rsidTr="0096085D">
        <w:trPr>
          <w:trHeight w:val="286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60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764B" w:rsidTr="0096085D">
        <w:trPr>
          <w:trHeight w:val="256"/>
        </w:trPr>
        <w:tc>
          <w:tcPr>
            <w:tcW w:w="4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255" w:lineRule="exact"/>
              <w:ind w:left="120"/>
              <w:rPr>
                <w:rFonts w:ascii="Times New Roman" w:eastAsia="Times New Roman" w:hAnsi="Times New Roman"/>
                <w:w w:val="71"/>
                <w:sz w:val="23"/>
              </w:rPr>
            </w:pPr>
            <w:r>
              <w:rPr>
                <w:rFonts w:ascii="Times New Roman" w:eastAsia="Times New Roman" w:hAnsi="Times New Roman"/>
                <w:w w:val="71"/>
                <w:sz w:val="23"/>
              </w:rPr>
              <w:t>----------------------------------------------------------------------------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60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256" w:lineRule="exact"/>
              <w:ind w:left="10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(линия отрыва) ----------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37764B" w:rsidTr="0096085D">
        <w:trPr>
          <w:trHeight w:val="276"/>
        </w:trPr>
        <w:tc>
          <w:tcPr>
            <w:tcW w:w="4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---------------------------------------------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764B" w:rsidTr="0096085D">
        <w:trPr>
          <w:trHeight w:val="557"/>
        </w:trPr>
        <w:tc>
          <w:tcPr>
            <w:tcW w:w="43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ind w:left="1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Расписка о получении Уведомления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764B" w:rsidTr="0096085D">
        <w:trPr>
          <w:trHeight w:val="272"/>
        </w:trPr>
        <w:tc>
          <w:tcPr>
            <w:tcW w:w="882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272" w:lineRule="exac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Уведомление № ____ от «____» _______ 20_ г.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7764B" w:rsidTr="0096085D">
        <w:trPr>
          <w:trHeight w:val="276"/>
        </w:trPr>
        <w:tc>
          <w:tcPr>
            <w:tcW w:w="434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получено: «____» __________ 20_____ г.</w:t>
            </w:r>
          </w:p>
        </w:tc>
        <w:tc>
          <w:tcPr>
            <w:tcW w:w="88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764B" w:rsidTr="0096085D">
        <w:trPr>
          <w:trHeight w:val="276"/>
        </w:trPr>
        <w:tc>
          <w:tcPr>
            <w:tcW w:w="8820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Должность _____________________Ф.И.О. _______________________ подпись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764B" w:rsidTr="0096085D">
        <w:trPr>
          <w:trHeight w:val="276"/>
        </w:trPr>
        <w:tc>
          <w:tcPr>
            <w:tcW w:w="43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ind w:left="12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______________</w:t>
            </w:r>
          </w:p>
        </w:tc>
        <w:tc>
          <w:tcPr>
            <w:tcW w:w="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37764B" w:rsidTr="0096085D">
        <w:trPr>
          <w:trHeight w:val="1172"/>
        </w:trPr>
        <w:tc>
          <w:tcPr>
            <w:tcW w:w="43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37764B" w:rsidRDefault="0037764B" w:rsidP="0096085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E07F1B" w:rsidRDefault="00E07F1B">
      <w:bookmarkStart w:id="0" w:name="_GoBack"/>
      <w:bookmarkEnd w:id="0"/>
    </w:p>
    <w:sectPr w:rsidR="00E07F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4B"/>
    <w:rsid w:val="0037764B"/>
    <w:rsid w:val="00E0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E33A8-D2D8-4649-BD1E-4285A328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64B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2019-03-05T05:54:00Z</dcterms:created>
  <dcterms:modified xsi:type="dcterms:W3CDTF">2019-03-05T05:55:00Z</dcterms:modified>
</cp:coreProperties>
</file>